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461" w:rsidRPr="005175C8" w:rsidRDefault="00E93461" w:rsidP="004022E4">
      <w:pPr>
        <w:pStyle w:val="p0"/>
        <w:snapToGrid w:val="0"/>
        <w:spacing w:before="0" w:beforeAutospacing="0" w:after="0" w:afterAutospacing="0" w:line="600" w:lineRule="exact"/>
        <w:rPr>
          <w:rFonts w:ascii="黑体" w:eastAsia="黑体" w:cs="Times New Roman"/>
          <w:sz w:val="32"/>
          <w:szCs w:val="32"/>
        </w:rPr>
      </w:pPr>
      <w:r w:rsidRPr="005175C8">
        <w:rPr>
          <w:rFonts w:ascii="黑体" w:eastAsia="黑体" w:cs="黑体" w:hint="eastAsia"/>
          <w:sz w:val="32"/>
          <w:szCs w:val="32"/>
        </w:rPr>
        <w:t>附件</w:t>
      </w:r>
      <w:r w:rsidR="001A7715">
        <w:rPr>
          <w:rFonts w:ascii="黑体" w:eastAsia="黑体" w:hAnsi="Times New Roman" w:cs="黑体" w:hint="eastAsia"/>
          <w:sz w:val="32"/>
          <w:szCs w:val="32"/>
        </w:rPr>
        <w:t>1</w:t>
      </w:r>
    </w:p>
    <w:p w:rsidR="00E93461" w:rsidRPr="005175C8" w:rsidRDefault="001A7715" w:rsidP="00CB495B">
      <w:pPr>
        <w:jc w:val="center"/>
        <w:rPr>
          <w:rFonts w:ascii="宋体"/>
          <w:b/>
          <w:bCs/>
          <w:sz w:val="36"/>
          <w:szCs w:val="36"/>
          <w:lang w:val="en-GB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浙江省住房</w:t>
      </w:r>
      <w:r w:rsidR="00E93461" w:rsidRPr="005175C8">
        <w:rPr>
          <w:rFonts w:ascii="宋体" w:hAnsi="宋体" w:cs="宋体" w:hint="eastAsia"/>
          <w:b/>
          <w:bCs/>
          <w:sz w:val="36"/>
          <w:szCs w:val="36"/>
          <w:lang w:val="en-GB"/>
        </w:rPr>
        <w:t>城乡建设</w:t>
      </w:r>
      <w:r>
        <w:rPr>
          <w:rFonts w:ascii="宋体" w:hAnsi="宋体" w:cs="宋体" w:hint="eastAsia"/>
          <w:b/>
          <w:bCs/>
          <w:sz w:val="36"/>
          <w:szCs w:val="36"/>
          <w:lang w:val="en-GB"/>
        </w:rPr>
        <w:t>行业施工</w:t>
      </w:r>
      <w:r w:rsidR="00E93461" w:rsidRPr="005175C8">
        <w:rPr>
          <w:rFonts w:ascii="宋体" w:hAnsi="宋体" w:cs="宋体" w:hint="eastAsia"/>
          <w:b/>
          <w:bCs/>
          <w:sz w:val="36"/>
          <w:szCs w:val="36"/>
          <w:lang w:val="en-GB"/>
        </w:rPr>
        <w:t>现场专业人员</w:t>
      </w:r>
    </w:p>
    <w:p w:rsidR="00E93461" w:rsidRPr="005175C8" w:rsidRDefault="001A7715" w:rsidP="00CB495B">
      <w:pPr>
        <w:jc w:val="center"/>
        <w:rPr>
          <w:rFonts w:ascii="宋体"/>
          <w:b/>
          <w:bCs/>
          <w:sz w:val="36"/>
          <w:szCs w:val="36"/>
          <w:lang w:val="en-GB"/>
        </w:rPr>
      </w:pPr>
      <w:r>
        <w:rPr>
          <w:rFonts w:ascii="宋体" w:hAnsi="宋体" w:cs="宋体" w:hint="eastAsia"/>
          <w:b/>
          <w:bCs/>
          <w:sz w:val="36"/>
          <w:szCs w:val="36"/>
          <w:lang w:val="en-GB"/>
        </w:rPr>
        <w:t>职业培训</w:t>
      </w:r>
      <w:r w:rsidR="00E93461" w:rsidRPr="005175C8">
        <w:rPr>
          <w:rFonts w:ascii="宋体" w:hAnsi="宋体" w:cs="宋体" w:hint="eastAsia"/>
          <w:b/>
          <w:bCs/>
          <w:sz w:val="36"/>
          <w:szCs w:val="36"/>
          <w:lang w:val="en-GB"/>
        </w:rPr>
        <w:t>报名表</w:t>
      </w:r>
    </w:p>
    <w:p w:rsidR="00E93461" w:rsidRPr="005175C8" w:rsidRDefault="00E93461" w:rsidP="00CB495B">
      <w:pPr>
        <w:wordWrap w:val="0"/>
        <w:jc w:val="right"/>
        <w:rPr>
          <w:rFonts w:ascii="宋体"/>
          <w:b/>
          <w:bCs/>
          <w:sz w:val="24"/>
          <w:szCs w:val="24"/>
          <w:lang w:val="en-GB"/>
        </w:rPr>
      </w:pPr>
    </w:p>
    <w:p w:rsidR="005A2BBA" w:rsidRPr="001A7715" w:rsidRDefault="00E93461" w:rsidP="001A7715">
      <w:pPr>
        <w:jc w:val="right"/>
        <w:rPr>
          <w:rFonts w:ascii="宋体" w:hAnsi="宋体" w:cs="宋体"/>
          <w:b/>
          <w:bCs/>
          <w:sz w:val="24"/>
          <w:szCs w:val="24"/>
          <w:lang w:val="en-GB"/>
        </w:rPr>
      </w:pPr>
      <w:r w:rsidRPr="005175C8">
        <w:rPr>
          <w:rFonts w:ascii="宋体" w:hAnsi="宋体" w:cs="宋体" w:hint="eastAsia"/>
          <w:b/>
          <w:bCs/>
          <w:sz w:val="24"/>
          <w:szCs w:val="24"/>
          <w:lang w:val="en-GB"/>
        </w:rPr>
        <w:t>填表时间：</w:t>
      </w:r>
      <w:r w:rsidRPr="005175C8">
        <w:rPr>
          <w:rFonts w:ascii="宋体" w:hAnsi="宋体" w:cs="宋体"/>
          <w:b/>
          <w:bCs/>
          <w:sz w:val="24"/>
          <w:szCs w:val="24"/>
          <w:lang w:val="en-GB"/>
        </w:rPr>
        <w:t xml:space="preserve">    </w:t>
      </w:r>
      <w:r w:rsidRPr="005175C8">
        <w:rPr>
          <w:rFonts w:ascii="宋体" w:hAnsi="宋体" w:cs="宋体" w:hint="eastAsia"/>
          <w:b/>
          <w:bCs/>
          <w:sz w:val="24"/>
          <w:szCs w:val="24"/>
          <w:lang w:val="en-GB"/>
        </w:rPr>
        <w:t>年</w:t>
      </w:r>
      <w:r w:rsidRPr="005175C8">
        <w:rPr>
          <w:rFonts w:ascii="宋体" w:hAnsi="宋体" w:cs="宋体"/>
          <w:b/>
          <w:bCs/>
          <w:sz w:val="24"/>
          <w:szCs w:val="24"/>
          <w:lang w:val="en-GB"/>
        </w:rPr>
        <w:t xml:space="preserve">   </w:t>
      </w:r>
      <w:r w:rsidRPr="005175C8">
        <w:rPr>
          <w:rFonts w:ascii="宋体" w:hAnsi="宋体" w:cs="宋体" w:hint="eastAsia"/>
          <w:b/>
          <w:bCs/>
          <w:sz w:val="24"/>
          <w:szCs w:val="24"/>
          <w:lang w:val="en-GB"/>
        </w:rPr>
        <w:t>月</w:t>
      </w:r>
      <w:r w:rsidRPr="005175C8">
        <w:rPr>
          <w:rFonts w:ascii="宋体" w:hAnsi="宋体" w:cs="宋体"/>
          <w:b/>
          <w:bCs/>
          <w:sz w:val="24"/>
          <w:szCs w:val="24"/>
          <w:lang w:val="en-GB"/>
        </w:rPr>
        <w:t xml:space="preserve">   </w:t>
      </w:r>
      <w:r w:rsidRPr="005175C8">
        <w:rPr>
          <w:rFonts w:ascii="宋体" w:hAnsi="宋体" w:cs="宋体" w:hint="eastAsia"/>
          <w:b/>
          <w:bCs/>
          <w:sz w:val="24"/>
          <w:szCs w:val="24"/>
          <w:lang w:val="en-GB"/>
        </w:rPr>
        <w:t>日</w:t>
      </w:r>
    </w:p>
    <w:tbl>
      <w:tblPr>
        <w:tblpPr w:leftFromText="180" w:rightFromText="180" w:vertAnchor="text" w:horzAnchor="page" w:tblpX="1347" w:tblpY="211"/>
        <w:tblOverlap w:val="never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04"/>
        <w:gridCol w:w="56"/>
        <w:gridCol w:w="360"/>
        <w:gridCol w:w="360"/>
        <w:gridCol w:w="360"/>
        <w:gridCol w:w="360"/>
        <w:gridCol w:w="180"/>
        <w:gridCol w:w="180"/>
        <w:gridCol w:w="360"/>
        <w:gridCol w:w="180"/>
        <w:gridCol w:w="180"/>
        <w:gridCol w:w="105"/>
        <w:gridCol w:w="255"/>
        <w:gridCol w:w="360"/>
        <w:gridCol w:w="248"/>
        <w:gridCol w:w="7"/>
        <w:gridCol w:w="105"/>
        <w:gridCol w:w="360"/>
        <w:gridCol w:w="360"/>
        <w:gridCol w:w="360"/>
        <w:gridCol w:w="225"/>
        <w:gridCol w:w="135"/>
        <w:gridCol w:w="360"/>
        <w:gridCol w:w="360"/>
        <w:gridCol w:w="360"/>
        <w:gridCol w:w="2160"/>
      </w:tblGrid>
      <w:tr w:rsidR="00E93461" w:rsidRPr="005175C8">
        <w:trPr>
          <w:cantSplit/>
          <w:trHeight w:val="538"/>
        </w:trPr>
        <w:tc>
          <w:tcPr>
            <w:tcW w:w="108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姓名</w:t>
            </w:r>
          </w:p>
        </w:tc>
        <w:tc>
          <w:tcPr>
            <w:tcW w:w="1980" w:type="dxa"/>
            <w:gridSpan w:val="7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出生年月</w:t>
            </w:r>
          </w:p>
        </w:tc>
        <w:tc>
          <w:tcPr>
            <w:tcW w:w="1800" w:type="dxa"/>
            <w:gridSpan w:val="6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2160" w:type="dxa"/>
            <w:vMerge w:val="restart"/>
            <w:vAlign w:val="center"/>
          </w:tcPr>
          <w:p w:rsidR="00E93461" w:rsidRPr="00CE39E3" w:rsidRDefault="007F4BB8" w:rsidP="007F4BB8">
            <w:pPr>
              <w:rPr>
                <w:rFonts w:ascii="宋体"/>
                <w:sz w:val="18"/>
                <w:szCs w:val="18"/>
                <w:lang w:val="en-GB"/>
              </w:rPr>
            </w:pPr>
            <w:r w:rsidRPr="007F4BB8">
              <w:rPr>
                <w:rFonts w:ascii="宋体" w:hAnsi="宋体" w:cs="宋体" w:hint="eastAsia"/>
                <w:sz w:val="18"/>
                <w:szCs w:val="18"/>
              </w:rPr>
              <w:t>电子照片要求：近期白底1寸免冠正面电子证件照片，照片大小不超过</w:t>
            </w:r>
            <w:r>
              <w:rPr>
                <w:rFonts w:ascii="宋体" w:hAnsi="宋体" w:cs="宋体" w:hint="eastAsia"/>
                <w:sz w:val="18"/>
                <w:szCs w:val="18"/>
              </w:rPr>
              <w:t>8</w:t>
            </w:r>
            <w:r w:rsidRPr="007F4BB8">
              <w:rPr>
                <w:rFonts w:ascii="宋体" w:hAnsi="宋体" w:cs="宋体" w:hint="eastAsia"/>
                <w:sz w:val="18"/>
                <w:szCs w:val="18"/>
              </w:rPr>
              <w:t>0kb</w:t>
            </w:r>
            <w:r>
              <w:rPr>
                <w:rFonts w:ascii="宋体" w:hAnsi="宋体" w:cs="宋体" w:hint="eastAsia"/>
                <w:sz w:val="18"/>
                <w:szCs w:val="18"/>
              </w:rPr>
              <w:t>，</w:t>
            </w:r>
            <w:r w:rsidRPr="007F4BB8">
              <w:rPr>
                <w:rFonts w:ascii="宋体" w:hAnsi="宋体" w:cs="宋体" w:hint="eastAsia"/>
                <w:sz w:val="18"/>
                <w:szCs w:val="18"/>
              </w:rPr>
              <w:t>照片命名格式为：身份证号+$头像（例如：110101198001010010$头像）</w:t>
            </w:r>
          </w:p>
        </w:tc>
      </w:tr>
      <w:tr w:rsidR="00E93461" w:rsidRPr="005175C8">
        <w:trPr>
          <w:cantSplit/>
          <w:trHeight w:val="608"/>
        </w:trPr>
        <w:tc>
          <w:tcPr>
            <w:tcW w:w="108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身份证号</w:t>
            </w:r>
          </w:p>
        </w:tc>
        <w:tc>
          <w:tcPr>
            <w:tcW w:w="360" w:type="dxa"/>
            <w:gridSpan w:val="2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gridSpan w:val="3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gridSpan w:val="2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36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E93461" w:rsidRPr="005175C8">
        <w:trPr>
          <w:cantSplit/>
          <w:trHeight w:val="610"/>
        </w:trPr>
        <w:tc>
          <w:tcPr>
            <w:tcW w:w="108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cs="宋体" w:hint="eastAsia"/>
                <w:lang w:val="en-GB"/>
              </w:rPr>
              <w:t>所学专业</w:t>
            </w:r>
          </w:p>
        </w:tc>
        <w:tc>
          <w:tcPr>
            <w:tcW w:w="1800" w:type="dxa"/>
            <w:gridSpan w:val="6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720" w:type="dxa"/>
            <w:gridSpan w:val="3"/>
            <w:vAlign w:val="center"/>
          </w:tcPr>
          <w:p w:rsidR="00E93461" w:rsidRPr="005175C8" w:rsidRDefault="00E93461" w:rsidP="002E02CF">
            <w:pPr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学历</w:t>
            </w:r>
          </w:p>
        </w:tc>
        <w:tc>
          <w:tcPr>
            <w:tcW w:w="1080" w:type="dxa"/>
            <w:gridSpan w:val="5"/>
            <w:vAlign w:val="center"/>
          </w:tcPr>
          <w:p w:rsidR="00E93461" w:rsidRPr="005175C8" w:rsidRDefault="00E93461" w:rsidP="002E02CF">
            <w:pPr>
              <w:rPr>
                <w:rFonts w:ascii="宋体"/>
                <w:lang w:val="en-GB"/>
              </w:rPr>
            </w:pPr>
          </w:p>
        </w:tc>
        <w:tc>
          <w:tcPr>
            <w:tcW w:w="1080" w:type="dxa"/>
            <w:gridSpan w:val="5"/>
            <w:vAlign w:val="center"/>
          </w:tcPr>
          <w:p w:rsidR="00E93461" w:rsidRPr="005175C8" w:rsidRDefault="00E93461" w:rsidP="002E02CF">
            <w:pPr>
              <w:rPr>
                <w:rFonts w:ascii="宋体"/>
                <w:lang w:val="en-GB"/>
              </w:rPr>
            </w:pPr>
            <w:r w:rsidRPr="005175C8">
              <w:rPr>
                <w:rFonts w:ascii="宋体" w:cs="宋体" w:hint="eastAsia"/>
                <w:lang w:val="en-GB"/>
              </w:rPr>
              <w:t>毕业时间</w:t>
            </w:r>
          </w:p>
        </w:tc>
        <w:tc>
          <w:tcPr>
            <w:tcW w:w="1800" w:type="dxa"/>
            <w:gridSpan w:val="6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E93461" w:rsidRPr="005175C8">
        <w:trPr>
          <w:cantSplit/>
          <w:trHeight w:val="615"/>
        </w:trPr>
        <w:tc>
          <w:tcPr>
            <w:tcW w:w="1080" w:type="dxa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报考岗位</w:t>
            </w:r>
          </w:p>
        </w:tc>
        <w:tc>
          <w:tcPr>
            <w:tcW w:w="2985" w:type="dxa"/>
            <w:gridSpan w:val="12"/>
            <w:vAlign w:val="center"/>
          </w:tcPr>
          <w:p w:rsidR="00E93461" w:rsidRPr="005175C8" w:rsidRDefault="00E93461" w:rsidP="002E02CF">
            <w:pPr>
              <w:rPr>
                <w:rFonts w:ascii="宋体"/>
                <w:lang w:val="en-GB"/>
              </w:rPr>
            </w:pPr>
          </w:p>
        </w:tc>
        <w:tc>
          <w:tcPr>
            <w:tcW w:w="1695" w:type="dxa"/>
            <w:gridSpan w:val="7"/>
            <w:vAlign w:val="center"/>
          </w:tcPr>
          <w:p w:rsidR="00E93461" w:rsidRPr="005175C8" w:rsidRDefault="00E93461" w:rsidP="002E02CF">
            <w:pPr>
              <w:ind w:left="165"/>
              <w:rPr>
                <w:rFonts w:ascii="宋体"/>
                <w:lang w:val="en-GB"/>
              </w:rPr>
            </w:pPr>
            <w:r w:rsidRPr="005175C8">
              <w:rPr>
                <w:rFonts w:ascii="宋体" w:cs="宋体" w:hint="eastAsia"/>
                <w:lang w:val="en-GB"/>
              </w:rPr>
              <w:t>岗位工作年限</w:t>
            </w:r>
          </w:p>
        </w:tc>
        <w:tc>
          <w:tcPr>
            <w:tcW w:w="1800" w:type="dxa"/>
            <w:gridSpan w:val="6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2160" w:type="dxa"/>
            <w:vMerge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1A7715" w:rsidRPr="005175C8" w:rsidTr="00BF7C3D">
        <w:trPr>
          <w:cantSplit/>
          <w:trHeight w:val="605"/>
        </w:trPr>
        <w:tc>
          <w:tcPr>
            <w:tcW w:w="1384" w:type="dxa"/>
            <w:gridSpan w:val="2"/>
            <w:vAlign w:val="center"/>
          </w:tcPr>
          <w:p w:rsidR="001A7715" w:rsidRPr="005175C8" w:rsidRDefault="001A7715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工作单位</w:t>
            </w:r>
          </w:p>
          <w:p w:rsidR="001A7715" w:rsidRPr="005175C8" w:rsidRDefault="001A7715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（学校名称）</w:t>
            </w:r>
          </w:p>
        </w:tc>
        <w:tc>
          <w:tcPr>
            <w:tcW w:w="8336" w:type="dxa"/>
            <w:gridSpan w:val="25"/>
            <w:vAlign w:val="center"/>
          </w:tcPr>
          <w:p w:rsidR="001A7715" w:rsidRPr="005175C8" w:rsidRDefault="001A7715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E93461" w:rsidRPr="005175C8" w:rsidTr="001A7715">
        <w:trPr>
          <w:cantSplit/>
          <w:trHeight w:val="533"/>
        </w:trPr>
        <w:tc>
          <w:tcPr>
            <w:tcW w:w="1384" w:type="dxa"/>
            <w:gridSpan w:val="2"/>
            <w:vAlign w:val="center"/>
          </w:tcPr>
          <w:p w:rsidR="00E93461" w:rsidRPr="005175C8" w:rsidRDefault="00E93461" w:rsidP="001A7715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通讯地址</w:t>
            </w:r>
          </w:p>
        </w:tc>
        <w:tc>
          <w:tcPr>
            <w:tcW w:w="8336" w:type="dxa"/>
            <w:gridSpan w:val="25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E93461" w:rsidRPr="005175C8" w:rsidTr="001A7715">
        <w:trPr>
          <w:cantSplit/>
          <w:trHeight w:val="471"/>
        </w:trPr>
        <w:tc>
          <w:tcPr>
            <w:tcW w:w="1384" w:type="dxa"/>
            <w:gridSpan w:val="2"/>
            <w:vAlign w:val="center"/>
          </w:tcPr>
          <w:p w:rsidR="00E93461" w:rsidRPr="005175C8" w:rsidRDefault="00E93461" w:rsidP="001A7715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联系手机</w:t>
            </w:r>
          </w:p>
        </w:tc>
        <w:tc>
          <w:tcPr>
            <w:tcW w:w="3544" w:type="dxa"/>
            <w:gridSpan w:val="14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  <w:tc>
          <w:tcPr>
            <w:tcW w:w="1417" w:type="dxa"/>
            <w:gridSpan w:val="6"/>
            <w:vAlign w:val="center"/>
          </w:tcPr>
          <w:p w:rsidR="00E93461" w:rsidRPr="005175C8" w:rsidRDefault="00E93461" w:rsidP="001A7715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邮</w:t>
            </w:r>
            <w:r w:rsidR="001A7715">
              <w:rPr>
                <w:rFonts w:ascii="宋体" w:hAnsi="宋体" w:cs="宋体" w:hint="eastAsia"/>
                <w:lang w:val="en-GB"/>
              </w:rPr>
              <w:t>箱</w:t>
            </w:r>
          </w:p>
        </w:tc>
        <w:tc>
          <w:tcPr>
            <w:tcW w:w="3375" w:type="dxa"/>
            <w:gridSpan w:val="5"/>
            <w:vAlign w:val="center"/>
          </w:tcPr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</w:tc>
      </w:tr>
      <w:tr w:rsidR="001A7715" w:rsidRPr="005175C8" w:rsidTr="007B420C">
        <w:trPr>
          <w:cantSplit/>
          <w:trHeight w:val="1498"/>
        </w:trPr>
        <w:tc>
          <w:tcPr>
            <w:tcW w:w="9720" w:type="dxa"/>
            <w:gridSpan w:val="27"/>
            <w:vAlign w:val="center"/>
          </w:tcPr>
          <w:p w:rsidR="001A7715" w:rsidRDefault="001A7715" w:rsidP="001A7715">
            <w:pPr>
              <w:rPr>
                <w:rFonts w:ascii="宋体"/>
                <w:lang w:val="en-GB"/>
              </w:rPr>
            </w:pPr>
            <w:r>
              <w:rPr>
                <w:rFonts w:ascii="宋体" w:hint="eastAsia"/>
                <w:lang w:val="en-GB"/>
              </w:rPr>
              <w:t>本人承诺：</w:t>
            </w:r>
          </w:p>
          <w:p w:rsidR="001A7715" w:rsidRPr="001A7715" w:rsidRDefault="001A7715" w:rsidP="001A7715">
            <w:pPr>
              <w:ind w:firstLineChars="250" w:firstLine="700"/>
              <w:rPr>
                <w:rFonts w:ascii="黑体" w:eastAsia="黑体" w:hAnsi="黑体"/>
                <w:sz w:val="28"/>
                <w:szCs w:val="28"/>
                <w:lang w:val="en-GB"/>
              </w:rPr>
            </w:pPr>
            <w:r>
              <w:rPr>
                <w:rFonts w:ascii="黑体" w:eastAsia="黑体" w:hAnsi="黑体" w:hint="eastAsia"/>
                <w:sz w:val="28"/>
                <w:szCs w:val="28"/>
                <w:lang w:val="en-GB"/>
              </w:rPr>
              <w:t>上</w:t>
            </w:r>
            <w:r w:rsidR="003964BF">
              <w:rPr>
                <w:rFonts w:ascii="黑体" w:eastAsia="黑体" w:hAnsi="黑体" w:hint="eastAsia"/>
                <w:sz w:val="28"/>
                <w:szCs w:val="28"/>
                <w:lang w:val="en-GB"/>
              </w:rPr>
              <w:t>述</w:t>
            </w:r>
            <w:r w:rsidR="003964BF" w:rsidRPr="001A7715">
              <w:rPr>
                <w:rFonts w:ascii="黑体" w:eastAsia="黑体" w:hAnsi="黑体" w:hint="eastAsia"/>
                <w:sz w:val="28"/>
                <w:szCs w:val="28"/>
                <w:lang w:val="en-GB"/>
              </w:rPr>
              <w:t>内容</w:t>
            </w:r>
            <w:r w:rsidRPr="001A7715">
              <w:rPr>
                <w:rFonts w:ascii="黑体" w:eastAsia="黑体" w:hAnsi="黑体" w:hint="eastAsia"/>
                <w:sz w:val="28"/>
                <w:szCs w:val="28"/>
                <w:lang w:val="en-GB"/>
              </w:rPr>
              <w:t>由本人填写</w:t>
            </w:r>
            <w:r w:rsidR="003964BF">
              <w:rPr>
                <w:rFonts w:ascii="黑体" w:eastAsia="黑体" w:hAnsi="黑体" w:hint="eastAsia"/>
                <w:sz w:val="28"/>
                <w:szCs w:val="28"/>
                <w:lang w:val="en-GB"/>
              </w:rPr>
              <w:t>、</w:t>
            </w:r>
            <w:r w:rsidRPr="001A7715">
              <w:rPr>
                <w:rFonts w:ascii="黑体" w:eastAsia="黑体" w:hAnsi="黑体" w:hint="eastAsia"/>
                <w:sz w:val="28"/>
                <w:szCs w:val="28"/>
                <w:lang w:val="en-GB"/>
              </w:rPr>
              <w:t>真实无误，如有虚假，本人愿意接受任何处理。</w:t>
            </w:r>
          </w:p>
          <w:p w:rsidR="001A7715" w:rsidRPr="001A7715" w:rsidRDefault="001A7715" w:rsidP="001A7715">
            <w:pPr>
              <w:rPr>
                <w:rFonts w:ascii="宋体"/>
                <w:lang w:val="en-GB"/>
              </w:rPr>
            </w:pPr>
            <w:r>
              <w:rPr>
                <w:rFonts w:ascii="宋体" w:hint="eastAsia"/>
                <w:lang w:val="en-GB"/>
              </w:rPr>
              <w:t xml:space="preserve">                                                  承诺人（签名）：</w:t>
            </w:r>
          </w:p>
        </w:tc>
      </w:tr>
      <w:tr w:rsidR="00E93461" w:rsidRPr="005175C8" w:rsidTr="00390EB4">
        <w:trPr>
          <w:cantSplit/>
          <w:trHeight w:val="4053"/>
        </w:trPr>
        <w:tc>
          <w:tcPr>
            <w:tcW w:w="4935" w:type="dxa"/>
            <w:gridSpan w:val="17"/>
            <w:vAlign w:val="center"/>
          </w:tcPr>
          <w:p w:rsidR="00390EB4" w:rsidRDefault="001A7715" w:rsidP="00390EB4">
            <w:pPr>
              <w:jc w:val="center"/>
              <w:rPr>
                <w:rFonts w:ascii="宋体" w:hAnsi="宋体" w:cs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二代</w:t>
            </w:r>
            <w:r w:rsidR="00E93461" w:rsidRPr="005175C8">
              <w:rPr>
                <w:rFonts w:ascii="宋体" w:hAnsi="宋体" w:cs="宋体" w:hint="eastAsia"/>
                <w:lang w:val="en-GB"/>
              </w:rPr>
              <w:t>身份证复印件粘贴处</w:t>
            </w:r>
          </w:p>
          <w:p w:rsidR="00E93461" w:rsidRPr="001A7715" w:rsidRDefault="001A7715" w:rsidP="00390EB4">
            <w:pPr>
              <w:jc w:val="center"/>
              <w:rPr>
                <w:rFonts w:ascii="宋体"/>
                <w:lang w:val="en-GB"/>
              </w:rPr>
            </w:pPr>
            <w:r>
              <w:rPr>
                <w:rFonts w:ascii="宋体" w:hAnsi="宋体" w:cs="宋体" w:hint="eastAsia"/>
                <w:lang w:val="en-GB"/>
              </w:rPr>
              <w:t>（正反面）</w:t>
            </w:r>
          </w:p>
        </w:tc>
        <w:tc>
          <w:tcPr>
            <w:tcW w:w="4785" w:type="dxa"/>
            <w:gridSpan w:val="10"/>
            <w:vAlign w:val="center"/>
          </w:tcPr>
          <w:p w:rsidR="00E93461" w:rsidRDefault="00E93461" w:rsidP="009030BA">
            <w:pPr>
              <w:rPr>
                <w:rFonts w:ascii="宋体" w:hAnsi="宋体" w:cs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所在单位意见（学校意见）：</w:t>
            </w:r>
          </w:p>
          <w:p w:rsidR="001A7715" w:rsidRPr="005175C8" w:rsidRDefault="001A7715" w:rsidP="009030BA">
            <w:pPr>
              <w:rPr>
                <w:rFonts w:ascii="宋体"/>
                <w:lang w:val="en-GB"/>
              </w:rPr>
            </w:pPr>
          </w:p>
          <w:p w:rsidR="00261A43" w:rsidRDefault="00261A43" w:rsidP="00261A43">
            <w:pPr>
              <w:rPr>
                <w:rFonts w:ascii="黑体" w:eastAsia="黑体" w:hAnsi="黑体"/>
                <w:lang w:val="en-GB"/>
              </w:rPr>
            </w:pPr>
          </w:p>
          <w:p w:rsidR="001A7715" w:rsidRPr="005175C8" w:rsidRDefault="00AA6361" w:rsidP="00261A43">
            <w:pPr>
              <w:ind w:firstLineChars="200" w:firstLine="420"/>
              <w:rPr>
                <w:rFonts w:ascii="宋体"/>
                <w:lang w:val="en-GB"/>
              </w:rPr>
            </w:pPr>
            <w:r>
              <w:rPr>
                <w:rFonts w:ascii="黑体" w:eastAsia="黑体" w:hAnsi="黑体" w:hint="eastAsia"/>
                <w:lang w:val="en-GB"/>
              </w:rPr>
              <w:t>经对报名</w:t>
            </w:r>
            <w:r w:rsidR="00261A43">
              <w:rPr>
                <w:rFonts w:ascii="黑体" w:eastAsia="黑体" w:hAnsi="黑体" w:hint="eastAsia"/>
                <w:lang w:val="en-GB"/>
              </w:rPr>
              <w:t>相关材</w:t>
            </w:r>
            <w:r>
              <w:rPr>
                <w:rFonts w:ascii="黑体" w:eastAsia="黑体" w:hAnsi="黑体" w:hint="eastAsia"/>
                <w:lang w:val="en-GB"/>
              </w:rPr>
              <w:t>料审核</w:t>
            </w:r>
            <w:r w:rsidR="00261A43">
              <w:rPr>
                <w:rFonts w:ascii="黑体" w:eastAsia="黑体" w:hAnsi="黑体" w:hint="eastAsia"/>
                <w:lang w:val="en-GB"/>
              </w:rPr>
              <w:t>无误</w:t>
            </w:r>
            <w:r>
              <w:rPr>
                <w:rFonts w:ascii="黑体" w:eastAsia="黑体" w:hAnsi="黑体" w:hint="eastAsia"/>
                <w:lang w:val="en-GB"/>
              </w:rPr>
              <w:t>，</w:t>
            </w:r>
            <w:r w:rsidR="00261A43" w:rsidRPr="001A7715">
              <w:rPr>
                <w:rFonts w:ascii="黑体" w:eastAsia="黑体" w:hAnsi="黑体" w:hint="eastAsia"/>
                <w:lang w:val="en-GB"/>
              </w:rPr>
              <w:t>承诺人签名</w:t>
            </w:r>
            <w:r w:rsidR="00261A43">
              <w:rPr>
                <w:rFonts w:ascii="黑体" w:eastAsia="黑体" w:hAnsi="黑体" w:hint="eastAsia"/>
                <w:lang w:val="en-GB"/>
              </w:rPr>
              <w:t>确为报名人亲笔所签，</w:t>
            </w:r>
            <w:r w:rsidR="001A7715" w:rsidRPr="001A7715">
              <w:rPr>
                <w:rFonts w:ascii="黑体" w:eastAsia="黑体" w:hAnsi="黑体" w:hint="eastAsia"/>
                <w:lang w:val="en-GB"/>
              </w:rPr>
              <w:t>同意</w:t>
            </w:r>
            <w:r w:rsidR="00261A43">
              <w:rPr>
                <w:rFonts w:ascii="黑体" w:eastAsia="黑体" w:hAnsi="黑体" w:hint="eastAsia"/>
                <w:lang w:val="en-GB"/>
              </w:rPr>
              <w:t>其</w:t>
            </w:r>
            <w:r w:rsidR="001A7715">
              <w:rPr>
                <w:rFonts w:ascii="黑体" w:eastAsia="黑体" w:hAnsi="黑体" w:hint="eastAsia"/>
                <w:lang w:val="en-GB"/>
              </w:rPr>
              <w:t>报名。</w:t>
            </w:r>
          </w:p>
          <w:p w:rsidR="00E93461" w:rsidRPr="00261A43" w:rsidRDefault="00E93461" w:rsidP="002E02CF">
            <w:pPr>
              <w:jc w:val="center"/>
              <w:rPr>
                <w:rFonts w:ascii="宋体"/>
                <w:lang w:val="en-GB"/>
              </w:rPr>
            </w:pPr>
          </w:p>
          <w:p w:rsidR="00261A43" w:rsidRPr="00261A43" w:rsidRDefault="00261A43" w:rsidP="002E02CF">
            <w:pPr>
              <w:jc w:val="center"/>
              <w:rPr>
                <w:rFonts w:ascii="宋体"/>
                <w:lang w:val="en-GB"/>
              </w:rPr>
            </w:pPr>
          </w:p>
          <w:p w:rsidR="00E93461" w:rsidRPr="005175C8" w:rsidRDefault="00E93461" w:rsidP="003C469A">
            <w:pPr>
              <w:ind w:firstLineChars="1100" w:firstLine="2310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 w:hint="eastAsia"/>
                <w:lang w:val="en-GB"/>
              </w:rPr>
              <w:t>所在单位或学校（公章）</w:t>
            </w:r>
          </w:p>
          <w:p w:rsidR="00E93461" w:rsidRPr="005175C8" w:rsidRDefault="00E93461" w:rsidP="002E02CF">
            <w:pPr>
              <w:rPr>
                <w:rFonts w:ascii="宋体"/>
                <w:lang w:val="en-GB"/>
              </w:rPr>
            </w:pPr>
          </w:p>
          <w:p w:rsidR="00E93461" w:rsidRPr="005175C8" w:rsidRDefault="00E93461" w:rsidP="002E02CF">
            <w:pPr>
              <w:jc w:val="center"/>
              <w:rPr>
                <w:rFonts w:ascii="宋体"/>
                <w:lang w:val="en-GB"/>
              </w:rPr>
            </w:pPr>
            <w:r w:rsidRPr="005175C8">
              <w:rPr>
                <w:rFonts w:ascii="宋体" w:hAnsi="宋体" w:cs="宋体"/>
                <w:lang w:val="en-GB"/>
              </w:rPr>
              <w:t xml:space="preserve">                     </w:t>
            </w:r>
            <w:r w:rsidRPr="005175C8">
              <w:rPr>
                <w:rFonts w:ascii="宋体" w:hAnsi="宋体" w:cs="宋体" w:hint="eastAsia"/>
                <w:lang w:val="en-GB"/>
              </w:rPr>
              <w:t>年</w:t>
            </w:r>
            <w:r w:rsidRPr="005175C8">
              <w:rPr>
                <w:rFonts w:ascii="宋体" w:hAnsi="宋体" w:cs="宋体"/>
                <w:lang w:val="en-GB"/>
              </w:rPr>
              <w:t xml:space="preserve">   </w:t>
            </w:r>
            <w:r w:rsidRPr="005175C8">
              <w:rPr>
                <w:rFonts w:ascii="宋体" w:hAnsi="宋体" w:cs="宋体" w:hint="eastAsia"/>
                <w:lang w:val="en-GB"/>
              </w:rPr>
              <w:t>月</w:t>
            </w:r>
            <w:r w:rsidRPr="005175C8">
              <w:rPr>
                <w:rFonts w:ascii="宋体" w:hAnsi="宋体" w:cs="宋体"/>
                <w:lang w:val="en-GB"/>
              </w:rPr>
              <w:t xml:space="preserve">   </w:t>
            </w:r>
            <w:r w:rsidRPr="005175C8">
              <w:rPr>
                <w:rFonts w:ascii="宋体" w:hAnsi="宋体" w:cs="宋体" w:hint="eastAsia"/>
                <w:lang w:val="en-GB"/>
              </w:rPr>
              <w:t>日</w:t>
            </w:r>
          </w:p>
        </w:tc>
      </w:tr>
    </w:tbl>
    <w:p w:rsidR="00E93461" w:rsidRPr="00390EB4" w:rsidRDefault="00E93461" w:rsidP="001A7715">
      <w:pPr>
        <w:ind w:left="843" w:hangingChars="400" w:hanging="843"/>
        <w:rPr>
          <w:rFonts w:ascii="仿宋" w:eastAsia="仿宋" w:hAnsi="仿宋"/>
          <w:lang w:val="en-GB"/>
        </w:rPr>
      </w:pPr>
      <w:r w:rsidRPr="00390EB4">
        <w:rPr>
          <w:rFonts w:ascii="仿宋" w:eastAsia="仿宋" w:hAnsi="仿宋" w:cs="宋体" w:hint="eastAsia"/>
          <w:b/>
          <w:bCs/>
          <w:lang w:val="en-GB"/>
        </w:rPr>
        <w:t>备注</w:t>
      </w:r>
      <w:r w:rsidR="001A7715" w:rsidRPr="00390EB4">
        <w:rPr>
          <w:rFonts w:ascii="仿宋" w:eastAsia="仿宋" w:hAnsi="仿宋" w:cs="宋体" w:hint="eastAsia"/>
          <w:lang w:val="en-GB"/>
        </w:rPr>
        <w:t>：</w:t>
      </w:r>
      <w:r w:rsidRPr="00390EB4">
        <w:rPr>
          <w:rFonts w:ascii="仿宋" w:eastAsia="仿宋" w:hAnsi="仿宋" w:cs="宋体"/>
          <w:lang w:val="en-GB"/>
        </w:rPr>
        <w:t>1.</w:t>
      </w:r>
      <w:r w:rsidRPr="00390EB4">
        <w:rPr>
          <w:rFonts w:ascii="仿宋" w:eastAsia="仿宋" w:hAnsi="仿宋" w:cs="宋体" w:hint="eastAsia"/>
          <w:lang w:val="en-GB"/>
        </w:rPr>
        <w:t>本表由</w:t>
      </w:r>
      <w:r w:rsidR="001A7715" w:rsidRPr="00390EB4">
        <w:rPr>
          <w:rFonts w:ascii="仿宋" w:eastAsia="仿宋" w:hAnsi="仿宋" w:cs="宋体" w:hint="eastAsia"/>
          <w:lang w:val="en-GB"/>
        </w:rPr>
        <w:t>培训学员</w:t>
      </w:r>
      <w:r w:rsidRPr="00390EB4">
        <w:rPr>
          <w:rFonts w:ascii="仿宋" w:eastAsia="仿宋" w:hAnsi="仿宋" w:cs="宋体" w:hint="eastAsia"/>
          <w:lang w:val="en-GB"/>
        </w:rPr>
        <w:t>填写，</w:t>
      </w:r>
      <w:r w:rsidR="001A7715" w:rsidRPr="00390EB4">
        <w:rPr>
          <w:rFonts w:ascii="仿宋" w:eastAsia="仿宋" w:hAnsi="仿宋" w:cs="宋体" w:hint="eastAsia"/>
          <w:lang w:val="en-GB"/>
        </w:rPr>
        <w:t>加盖单位公</w:t>
      </w:r>
      <w:r w:rsidRPr="00390EB4">
        <w:rPr>
          <w:rFonts w:ascii="仿宋" w:eastAsia="仿宋" w:hAnsi="仿宋" w:cs="宋体" w:hint="eastAsia"/>
          <w:lang w:val="en-GB"/>
        </w:rPr>
        <w:t>章后，</w:t>
      </w:r>
      <w:r w:rsidR="001A7715" w:rsidRPr="00390EB4">
        <w:rPr>
          <w:rFonts w:ascii="仿宋" w:eastAsia="仿宋" w:hAnsi="仿宋" w:cs="宋体" w:hint="eastAsia"/>
          <w:lang w:val="en-GB"/>
        </w:rPr>
        <w:t>附学历证书复印件</w:t>
      </w:r>
      <w:r w:rsidR="007B420C">
        <w:rPr>
          <w:rFonts w:ascii="仿宋" w:eastAsia="仿宋" w:hAnsi="仿宋" w:cs="宋体" w:hint="eastAsia"/>
          <w:lang w:val="en-GB"/>
        </w:rPr>
        <w:t>（A4纸</w:t>
      </w:r>
      <w:r w:rsidR="007B420C">
        <w:rPr>
          <w:rFonts w:ascii="仿宋" w:eastAsia="仿宋" w:hAnsi="仿宋" w:cs="宋体"/>
          <w:lang w:val="en-GB"/>
        </w:rPr>
        <w:t>）</w:t>
      </w:r>
      <w:r w:rsidR="001A7715" w:rsidRPr="00390EB4">
        <w:rPr>
          <w:rFonts w:ascii="仿宋" w:eastAsia="仿宋" w:hAnsi="仿宋" w:cs="宋体" w:hint="eastAsia"/>
          <w:lang w:val="en-GB"/>
        </w:rPr>
        <w:t>、工作年限证明，</w:t>
      </w:r>
      <w:r w:rsidRPr="00390EB4">
        <w:rPr>
          <w:rFonts w:ascii="仿宋" w:eastAsia="仿宋" w:hAnsi="仿宋" w:cs="宋体" w:hint="eastAsia"/>
          <w:lang w:val="en-GB"/>
        </w:rPr>
        <w:t>于现场</w:t>
      </w:r>
      <w:r w:rsidR="001A7715" w:rsidRPr="00390EB4">
        <w:rPr>
          <w:rFonts w:ascii="仿宋" w:eastAsia="仿宋" w:hAnsi="仿宋" w:cs="宋体" w:hint="eastAsia"/>
          <w:lang w:val="en-GB"/>
        </w:rPr>
        <w:t>资格</w:t>
      </w:r>
      <w:r w:rsidRPr="00390EB4">
        <w:rPr>
          <w:rFonts w:ascii="仿宋" w:eastAsia="仿宋" w:hAnsi="仿宋" w:cs="宋体" w:hint="eastAsia"/>
          <w:lang w:val="en-GB"/>
        </w:rPr>
        <w:t>审查时提交</w:t>
      </w:r>
      <w:r w:rsidR="001A7715" w:rsidRPr="00390EB4">
        <w:rPr>
          <w:rFonts w:ascii="仿宋" w:eastAsia="仿宋" w:hAnsi="仿宋" w:cs="宋体" w:hint="eastAsia"/>
          <w:lang w:val="en-GB"/>
        </w:rPr>
        <w:t>培训机构</w:t>
      </w:r>
      <w:r w:rsidRPr="00390EB4">
        <w:rPr>
          <w:rFonts w:ascii="仿宋" w:eastAsia="仿宋" w:hAnsi="仿宋" w:cs="宋体" w:hint="eastAsia"/>
          <w:lang w:val="en-GB"/>
        </w:rPr>
        <w:t>。</w:t>
      </w:r>
    </w:p>
    <w:p w:rsidR="00E93461" w:rsidRPr="00390EB4" w:rsidRDefault="00E93461" w:rsidP="00CB495B">
      <w:pPr>
        <w:rPr>
          <w:rFonts w:ascii="仿宋" w:eastAsia="仿宋" w:hAnsi="仿宋"/>
          <w:lang w:val="en-GB"/>
        </w:rPr>
      </w:pPr>
      <w:r w:rsidRPr="00390EB4">
        <w:rPr>
          <w:rFonts w:ascii="仿宋" w:eastAsia="仿宋" w:hAnsi="仿宋" w:cs="宋体"/>
        </w:rPr>
        <w:t xml:space="preserve">    </w:t>
      </w:r>
      <w:r w:rsidR="001A7715" w:rsidRPr="00390EB4">
        <w:rPr>
          <w:rFonts w:ascii="仿宋" w:eastAsia="仿宋" w:hAnsi="仿宋" w:cs="宋体" w:hint="eastAsia"/>
        </w:rPr>
        <w:t xml:space="preserve"> </w:t>
      </w:r>
      <w:r w:rsidRPr="00390EB4">
        <w:rPr>
          <w:rFonts w:ascii="仿宋" w:eastAsia="仿宋" w:hAnsi="仿宋" w:cs="宋体"/>
        </w:rPr>
        <w:t xml:space="preserve"> </w:t>
      </w:r>
      <w:r w:rsidRPr="00390EB4">
        <w:rPr>
          <w:rFonts w:ascii="仿宋" w:eastAsia="仿宋" w:hAnsi="仿宋" w:cs="宋体"/>
          <w:lang w:val="en-GB"/>
        </w:rPr>
        <w:t>2.</w:t>
      </w:r>
      <w:r w:rsidRPr="00390EB4">
        <w:rPr>
          <w:rFonts w:ascii="仿宋" w:eastAsia="仿宋" w:hAnsi="仿宋" w:cs="宋体" w:hint="eastAsia"/>
          <w:lang w:val="en-GB"/>
        </w:rPr>
        <w:t>在校生为当年度毕业生</w:t>
      </w:r>
      <w:r w:rsidR="001A7715" w:rsidRPr="00390EB4">
        <w:rPr>
          <w:rFonts w:ascii="仿宋" w:eastAsia="仿宋" w:hAnsi="仿宋" w:cs="宋体" w:hint="eastAsia"/>
          <w:lang w:val="en-GB"/>
        </w:rPr>
        <w:t>，应由学校统一报名</w:t>
      </w:r>
      <w:r w:rsidRPr="00390EB4">
        <w:rPr>
          <w:rFonts w:ascii="仿宋" w:eastAsia="仿宋" w:hAnsi="仿宋" w:cs="宋体" w:hint="eastAsia"/>
          <w:lang w:val="en-GB"/>
        </w:rPr>
        <w:t>。</w:t>
      </w:r>
    </w:p>
    <w:p w:rsidR="00E93461" w:rsidRPr="00390EB4" w:rsidRDefault="00E93461" w:rsidP="00CB495B">
      <w:pPr>
        <w:rPr>
          <w:rFonts w:ascii="仿宋" w:eastAsia="仿宋" w:hAnsi="仿宋" w:cs="宋体"/>
          <w:lang w:val="en-GB"/>
        </w:rPr>
      </w:pPr>
      <w:r w:rsidRPr="00390EB4">
        <w:rPr>
          <w:rFonts w:ascii="仿宋" w:eastAsia="仿宋" w:hAnsi="仿宋" w:cs="宋体"/>
          <w:lang w:val="en-GB"/>
        </w:rPr>
        <w:t xml:space="preserve">    </w:t>
      </w:r>
      <w:r w:rsidR="001A7715" w:rsidRPr="00390EB4">
        <w:rPr>
          <w:rFonts w:ascii="仿宋" w:eastAsia="仿宋" w:hAnsi="仿宋" w:cs="宋体" w:hint="eastAsia"/>
          <w:lang w:val="en-GB"/>
        </w:rPr>
        <w:t xml:space="preserve"> </w:t>
      </w:r>
      <w:r w:rsidRPr="00390EB4">
        <w:rPr>
          <w:rFonts w:ascii="仿宋" w:eastAsia="仿宋" w:hAnsi="仿宋" w:cs="宋体"/>
          <w:lang w:val="en-GB"/>
        </w:rPr>
        <w:t xml:space="preserve"> 3.</w:t>
      </w:r>
      <w:r w:rsidRPr="00390EB4">
        <w:rPr>
          <w:rFonts w:ascii="仿宋" w:eastAsia="仿宋" w:hAnsi="仿宋" w:cs="宋体" w:hint="eastAsia"/>
          <w:lang w:val="en-GB"/>
        </w:rPr>
        <w:t>本表</w:t>
      </w:r>
      <w:r w:rsidR="001A7715" w:rsidRPr="00390EB4">
        <w:rPr>
          <w:rFonts w:ascii="仿宋" w:eastAsia="仿宋" w:hAnsi="仿宋" w:cs="宋体" w:hint="eastAsia"/>
          <w:lang w:val="en-GB"/>
        </w:rPr>
        <w:t>一式一</w:t>
      </w:r>
      <w:r w:rsidRPr="00390EB4">
        <w:rPr>
          <w:rFonts w:ascii="仿宋" w:eastAsia="仿宋" w:hAnsi="仿宋" w:cs="宋体" w:hint="eastAsia"/>
          <w:lang w:val="en-GB"/>
        </w:rPr>
        <w:t>份，由</w:t>
      </w:r>
      <w:r w:rsidR="001A7715" w:rsidRPr="00390EB4">
        <w:rPr>
          <w:rFonts w:ascii="仿宋" w:eastAsia="仿宋" w:hAnsi="仿宋" w:cs="宋体" w:hint="eastAsia"/>
          <w:lang w:val="en-GB"/>
        </w:rPr>
        <w:t>培训机构</w:t>
      </w:r>
      <w:r w:rsidRPr="00390EB4">
        <w:rPr>
          <w:rFonts w:ascii="仿宋" w:eastAsia="仿宋" w:hAnsi="仿宋" w:cs="宋体" w:hint="eastAsia"/>
          <w:lang w:val="en-GB"/>
        </w:rPr>
        <w:t>留存</w:t>
      </w:r>
      <w:r w:rsidR="001A7715" w:rsidRPr="00390EB4">
        <w:rPr>
          <w:rFonts w:ascii="仿宋" w:eastAsia="仿宋" w:hAnsi="仿宋" w:cs="宋体" w:hint="eastAsia"/>
          <w:lang w:val="en-GB"/>
        </w:rPr>
        <w:t>，</w:t>
      </w:r>
      <w:r w:rsidRPr="00390EB4">
        <w:rPr>
          <w:rFonts w:ascii="仿宋" w:eastAsia="仿宋" w:hAnsi="仿宋" w:cs="宋体" w:hint="eastAsia"/>
          <w:lang w:val="en-GB"/>
        </w:rPr>
        <w:t>以备核查。</w:t>
      </w:r>
    </w:p>
    <w:p w:rsidR="00E93461" w:rsidRDefault="00E93461" w:rsidP="004022E4">
      <w:pPr>
        <w:jc w:val="left"/>
        <w:rPr>
          <w:rFonts w:ascii="黑体" w:eastAsia="黑体" w:cs="黑体"/>
          <w:sz w:val="32"/>
          <w:szCs w:val="32"/>
        </w:rPr>
      </w:pPr>
      <w:r w:rsidRPr="005175C8">
        <w:rPr>
          <w:rFonts w:ascii="黑体" w:eastAsia="黑体" w:cs="黑体" w:hint="eastAsia"/>
          <w:sz w:val="32"/>
          <w:szCs w:val="32"/>
        </w:rPr>
        <w:lastRenderedPageBreak/>
        <w:t>附件</w:t>
      </w:r>
      <w:r w:rsidR="001A7715">
        <w:rPr>
          <w:rFonts w:ascii="黑体" w:eastAsia="黑体" w:cs="黑体" w:hint="eastAsia"/>
          <w:sz w:val="32"/>
          <w:szCs w:val="32"/>
        </w:rPr>
        <w:t>2</w:t>
      </w:r>
    </w:p>
    <w:p w:rsidR="00CC0F7C" w:rsidRPr="005175C8" w:rsidRDefault="00CC0F7C" w:rsidP="004022E4">
      <w:pPr>
        <w:jc w:val="left"/>
        <w:rPr>
          <w:rFonts w:ascii="宋体"/>
          <w:b/>
          <w:bCs/>
          <w:sz w:val="36"/>
          <w:szCs w:val="36"/>
        </w:rPr>
      </w:pPr>
    </w:p>
    <w:p w:rsidR="00E93461" w:rsidRPr="005175C8" w:rsidRDefault="00E93461" w:rsidP="00583F91">
      <w:pPr>
        <w:jc w:val="center"/>
        <w:rPr>
          <w:rFonts w:ascii="宋体"/>
          <w:b/>
          <w:bCs/>
          <w:sz w:val="36"/>
          <w:szCs w:val="36"/>
        </w:rPr>
      </w:pPr>
      <w:r w:rsidRPr="005175C8">
        <w:rPr>
          <w:rFonts w:ascii="宋体" w:hAnsi="宋体" w:cs="宋体" w:hint="eastAsia"/>
          <w:b/>
          <w:bCs/>
          <w:sz w:val="36"/>
          <w:szCs w:val="36"/>
        </w:rPr>
        <w:t>住房城乡建设</w:t>
      </w:r>
      <w:r w:rsidR="001A7715">
        <w:rPr>
          <w:rFonts w:ascii="宋体" w:hAnsi="宋体" w:cs="宋体" w:hint="eastAsia"/>
          <w:b/>
          <w:bCs/>
          <w:sz w:val="36"/>
          <w:szCs w:val="36"/>
        </w:rPr>
        <w:t>行业施工现场专业岗位</w:t>
      </w:r>
      <w:r w:rsidRPr="005175C8">
        <w:rPr>
          <w:rFonts w:ascii="宋体" w:hAnsi="宋体" w:cs="宋体" w:hint="eastAsia"/>
          <w:b/>
          <w:bCs/>
          <w:sz w:val="36"/>
          <w:szCs w:val="36"/>
        </w:rPr>
        <w:t>工作年限证明</w:t>
      </w:r>
    </w:p>
    <w:p w:rsidR="00E93461" w:rsidRPr="001A7715" w:rsidRDefault="00E93461" w:rsidP="00583F91">
      <w:pPr>
        <w:jc w:val="center"/>
        <w:rPr>
          <w:rFonts w:eastAsia="仿宋_GB2312"/>
          <w:b/>
          <w:bCs/>
          <w:sz w:val="44"/>
          <w:szCs w:val="44"/>
        </w:rPr>
      </w:pPr>
    </w:p>
    <w:p w:rsidR="00E93461" w:rsidRPr="005175C8" w:rsidRDefault="00E93461" w:rsidP="003C469A">
      <w:pPr>
        <w:spacing w:line="520" w:lineRule="atLeas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175C8">
        <w:rPr>
          <w:rFonts w:ascii="仿宋_GB2312" w:eastAsia="仿宋_GB2312" w:cs="仿宋_GB2312" w:hint="eastAsia"/>
          <w:sz w:val="32"/>
          <w:szCs w:val="32"/>
        </w:rPr>
        <w:t>我单位</w:t>
      </w:r>
      <w:r w:rsidRPr="005175C8">
        <w:rPr>
          <w:rFonts w:ascii="仿宋_GB2312" w:eastAsia="仿宋_GB2312" w:cs="仿宋_GB2312"/>
          <w:sz w:val="32"/>
          <w:szCs w:val="32"/>
          <w:u w:val="single"/>
        </w:rPr>
        <w:t xml:space="preserve">             </w:t>
      </w:r>
      <w:r w:rsidRPr="005175C8">
        <w:rPr>
          <w:rFonts w:ascii="仿宋_GB2312" w:eastAsia="仿宋_GB2312" w:cs="仿宋_GB2312" w:hint="eastAsia"/>
          <w:sz w:val="32"/>
          <w:szCs w:val="32"/>
        </w:rPr>
        <w:t>同志</w:t>
      </w:r>
      <w:r w:rsidRPr="005175C8">
        <w:rPr>
          <w:rFonts w:ascii="仿宋_GB2312" w:eastAsia="仿宋_GB2312" w:cs="仿宋_GB2312"/>
          <w:sz w:val="32"/>
          <w:szCs w:val="32"/>
        </w:rPr>
        <w:t>,</w:t>
      </w:r>
      <w:r w:rsidRPr="005175C8">
        <w:rPr>
          <w:rFonts w:ascii="仿宋_GB2312" w:eastAsia="仿宋_GB2312" w:cs="仿宋_GB2312" w:hint="eastAsia"/>
          <w:sz w:val="32"/>
          <w:szCs w:val="32"/>
        </w:rPr>
        <w:t>已累计从事住房城乡建设</w:t>
      </w:r>
      <w:r w:rsidR="001A7715">
        <w:rPr>
          <w:rFonts w:ascii="仿宋_GB2312" w:eastAsia="仿宋_GB2312" w:cs="仿宋_GB2312" w:hint="eastAsia"/>
          <w:sz w:val="32"/>
          <w:szCs w:val="32"/>
        </w:rPr>
        <w:t>行业施工</w:t>
      </w:r>
      <w:r w:rsidRPr="005175C8">
        <w:rPr>
          <w:rFonts w:ascii="仿宋_GB2312" w:eastAsia="仿宋_GB2312" w:cs="仿宋_GB2312" w:hint="eastAsia"/>
          <w:sz w:val="32"/>
          <w:szCs w:val="32"/>
        </w:rPr>
        <w:t>现场专业岗位工作共</w:t>
      </w:r>
      <w:r w:rsidRPr="005175C8">
        <w:rPr>
          <w:rFonts w:ascii="仿宋_GB2312" w:eastAsia="仿宋_GB2312" w:cs="仿宋_GB2312"/>
          <w:sz w:val="32"/>
          <w:szCs w:val="32"/>
          <w:u w:val="single"/>
        </w:rPr>
        <w:t xml:space="preserve">     </w:t>
      </w:r>
      <w:r w:rsidRPr="005175C8">
        <w:rPr>
          <w:rFonts w:ascii="仿宋_GB2312" w:eastAsia="仿宋_GB2312" w:cs="仿宋_GB2312" w:hint="eastAsia"/>
          <w:sz w:val="32"/>
          <w:szCs w:val="32"/>
        </w:rPr>
        <w:t>年。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8"/>
        <w:gridCol w:w="4110"/>
      </w:tblGrid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起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止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从事何种岗位工作</w:t>
            </w:r>
          </w:p>
        </w:tc>
      </w:tr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--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--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--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--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93461" w:rsidRPr="005175C8">
        <w:trPr>
          <w:trHeight w:val="525"/>
        </w:trPr>
        <w:tc>
          <w:tcPr>
            <w:tcW w:w="4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--  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年</w:t>
            </w:r>
            <w:r w:rsidRPr="005175C8">
              <w:rPr>
                <w:rFonts w:ascii="仿宋_GB2312" w:eastAsia="仿宋_GB2312" w:cs="仿宋_GB2312"/>
                <w:sz w:val="28"/>
                <w:szCs w:val="28"/>
              </w:rPr>
              <w:t xml:space="preserve">   </w:t>
            </w:r>
            <w:r w:rsidRPr="005175C8">
              <w:rPr>
                <w:rFonts w:ascii="仿宋_GB2312" w:eastAsia="仿宋_GB2312" w:cs="仿宋_GB2312" w:hint="eastAsia"/>
                <w:sz w:val="28"/>
                <w:szCs w:val="28"/>
              </w:rPr>
              <w:t>月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93461" w:rsidRPr="005175C8" w:rsidRDefault="00E93461" w:rsidP="002E02CF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93461" w:rsidRPr="005175C8" w:rsidRDefault="00E93461" w:rsidP="003C469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5175C8">
        <w:rPr>
          <w:rFonts w:ascii="仿宋_GB2312" w:eastAsia="仿宋_GB2312" w:cs="仿宋_GB2312" w:hint="eastAsia"/>
          <w:sz w:val="32"/>
          <w:szCs w:val="32"/>
        </w:rPr>
        <w:t>在我单位工作期间</w:t>
      </w:r>
      <w:r w:rsidRPr="005175C8">
        <w:rPr>
          <w:rFonts w:ascii="仿宋_GB2312" w:eastAsia="仿宋_GB2312" w:cs="仿宋_GB2312"/>
          <w:sz w:val="32"/>
          <w:szCs w:val="32"/>
        </w:rPr>
        <w:t>,</w:t>
      </w:r>
      <w:r w:rsidRPr="005175C8">
        <w:rPr>
          <w:rFonts w:ascii="仿宋_GB2312" w:eastAsia="仿宋_GB2312" w:cs="仿宋_GB2312" w:hint="eastAsia"/>
          <w:sz w:val="32"/>
          <w:szCs w:val="32"/>
        </w:rPr>
        <w:t>该同志遵纪守法</w:t>
      </w:r>
      <w:r w:rsidRPr="005175C8">
        <w:rPr>
          <w:rFonts w:ascii="仿宋_GB2312" w:eastAsia="仿宋_GB2312" w:cs="仿宋_GB2312"/>
          <w:sz w:val="32"/>
          <w:szCs w:val="32"/>
        </w:rPr>
        <w:t>,</w:t>
      </w:r>
      <w:r w:rsidRPr="005175C8">
        <w:rPr>
          <w:rFonts w:ascii="仿宋_GB2312" w:eastAsia="仿宋_GB2312" w:cs="仿宋_GB2312" w:hint="eastAsia"/>
          <w:sz w:val="32"/>
          <w:szCs w:val="32"/>
        </w:rPr>
        <w:t>无违反职业道德的行为。</w:t>
      </w:r>
    </w:p>
    <w:p w:rsidR="00E93461" w:rsidRPr="005175C8" w:rsidRDefault="00E93461" w:rsidP="00583F91">
      <w:pPr>
        <w:ind w:firstLine="645"/>
        <w:jc w:val="left"/>
        <w:rPr>
          <w:rFonts w:ascii="仿宋_GB2312" w:eastAsia="仿宋_GB2312"/>
          <w:sz w:val="32"/>
          <w:szCs w:val="32"/>
        </w:rPr>
      </w:pPr>
      <w:r w:rsidRPr="005175C8">
        <w:rPr>
          <w:rFonts w:ascii="仿宋_GB2312" w:eastAsia="仿宋_GB2312" w:cs="仿宋_GB2312" w:hint="eastAsia"/>
          <w:sz w:val="32"/>
          <w:szCs w:val="32"/>
        </w:rPr>
        <w:t>特此证明。</w:t>
      </w:r>
    </w:p>
    <w:p w:rsidR="00E93461" w:rsidRDefault="00E93461" w:rsidP="00583F91">
      <w:pPr>
        <w:jc w:val="left"/>
        <w:rPr>
          <w:rFonts w:ascii="仿宋_GB2312" w:eastAsia="仿宋_GB2312"/>
          <w:sz w:val="32"/>
          <w:szCs w:val="32"/>
        </w:rPr>
      </w:pPr>
    </w:p>
    <w:p w:rsidR="001A7715" w:rsidRPr="005175C8" w:rsidRDefault="001A7715" w:rsidP="00583F91">
      <w:pPr>
        <w:jc w:val="left"/>
        <w:rPr>
          <w:rFonts w:ascii="仿宋_GB2312" w:eastAsia="仿宋_GB2312"/>
          <w:sz w:val="32"/>
          <w:szCs w:val="32"/>
        </w:rPr>
      </w:pPr>
    </w:p>
    <w:p w:rsidR="00E93461" w:rsidRPr="005175C8" w:rsidRDefault="00E93461" w:rsidP="003C469A">
      <w:pPr>
        <w:ind w:firstLineChars="1750" w:firstLine="5600"/>
        <w:rPr>
          <w:rFonts w:ascii="仿宋_GB2312" w:eastAsia="仿宋_GB2312"/>
          <w:sz w:val="32"/>
          <w:szCs w:val="32"/>
        </w:rPr>
      </w:pPr>
      <w:r w:rsidRPr="005175C8">
        <w:rPr>
          <w:rFonts w:ascii="仿宋_GB2312" w:eastAsia="仿宋_GB2312" w:cs="仿宋_GB2312" w:hint="eastAsia"/>
          <w:sz w:val="32"/>
          <w:szCs w:val="32"/>
        </w:rPr>
        <w:t>单位（盖章）</w:t>
      </w:r>
    </w:p>
    <w:p w:rsidR="00E93461" w:rsidRPr="005175C8" w:rsidRDefault="00E93461" w:rsidP="003C469A">
      <w:pPr>
        <w:ind w:firstLineChars="1700" w:firstLine="5440"/>
        <w:rPr>
          <w:rFonts w:ascii="仿宋_GB2312" w:eastAsia="仿宋_GB2312"/>
          <w:sz w:val="32"/>
          <w:szCs w:val="32"/>
        </w:rPr>
      </w:pPr>
      <w:r w:rsidRPr="005175C8">
        <w:rPr>
          <w:rFonts w:ascii="仿宋_GB2312" w:eastAsia="仿宋_GB2312" w:cs="仿宋_GB2312" w:hint="eastAsia"/>
          <w:sz w:val="32"/>
          <w:szCs w:val="32"/>
        </w:rPr>
        <w:t>年</w:t>
      </w:r>
      <w:r w:rsidRPr="005175C8">
        <w:rPr>
          <w:rFonts w:ascii="仿宋_GB2312" w:eastAsia="仿宋_GB2312" w:cs="仿宋_GB2312"/>
          <w:sz w:val="32"/>
          <w:szCs w:val="32"/>
        </w:rPr>
        <w:t xml:space="preserve">    </w:t>
      </w:r>
      <w:r w:rsidRPr="005175C8">
        <w:rPr>
          <w:rFonts w:ascii="仿宋_GB2312" w:eastAsia="仿宋_GB2312" w:cs="仿宋_GB2312" w:hint="eastAsia"/>
          <w:sz w:val="32"/>
          <w:szCs w:val="32"/>
        </w:rPr>
        <w:t>月</w:t>
      </w:r>
      <w:r w:rsidRPr="005175C8">
        <w:rPr>
          <w:rFonts w:ascii="仿宋_GB2312" w:eastAsia="仿宋_GB2312" w:cs="仿宋_GB2312"/>
          <w:sz w:val="32"/>
          <w:szCs w:val="32"/>
        </w:rPr>
        <w:t xml:space="preserve">    </w:t>
      </w:r>
      <w:r w:rsidRPr="005175C8">
        <w:rPr>
          <w:rFonts w:ascii="仿宋_GB2312" w:eastAsia="仿宋_GB2312" w:cs="仿宋_GB2312" w:hint="eastAsia"/>
          <w:sz w:val="32"/>
          <w:szCs w:val="32"/>
        </w:rPr>
        <w:t>日</w:t>
      </w:r>
    </w:p>
    <w:p w:rsidR="00E93461" w:rsidRPr="005175C8" w:rsidRDefault="00E93461" w:rsidP="009D5D73">
      <w:pPr>
        <w:ind w:firstLine="645"/>
        <w:rPr>
          <w:rFonts w:ascii="仿宋_GB2312" w:eastAsia="仿宋_GB2312" w:hAnsi="宋体"/>
          <w:sz w:val="32"/>
          <w:szCs w:val="32"/>
        </w:rPr>
      </w:pPr>
    </w:p>
    <w:p w:rsidR="00E93461" w:rsidRDefault="00E93461" w:rsidP="005A2BBA"/>
    <w:p w:rsidR="001A7715" w:rsidRDefault="001A7715" w:rsidP="005A2BBA"/>
    <w:p w:rsidR="001A7715" w:rsidRDefault="001A7715" w:rsidP="005A2BBA"/>
    <w:p w:rsidR="001A7715" w:rsidRDefault="001A7715" w:rsidP="005A2BBA"/>
    <w:p w:rsidR="001A7715" w:rsidRPr="005175C8" w:rsidRDefault="001A7715" w:rsidP="001A7715">
      <w:pPr>
        <w:pStyle w:val="p0"/>
        <w:snapToGrid w:val="0"/>
        <w:spacing w:before="0" w:beforeAutospacing="0" w:after="0" w:afterAutospacing="0" w:line="600" w:lineRule="exact"/>
        <w:rPr>
          <w:rFonts w:ascii="黑体" w:eastAsia="黑体" w:cs="Times New Roman"/>
          <w:sz w:val="32"/>
          <w:szCs w:val="32"/>
        </w:rPr>
      </w:pPr>
      <w:r w:rsidRPr="005175C8">
        <w:rPr>
          <w:rFonts w:ascii="黑体" w:eastAsia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Times New Roman" w:cs="黑体" w:hint="eastAsia"/>
          <w:sz w:val="32"/>
          <w:szCs w:val="32"/>
        </w:rPr>
        <w:t>3</w:t>
      </w:r>
    </w:p>
    <w:p w:rsidR="001A7715" w:rsidRPr="005175C8" w:rsidRDefault="001A7715" w:rsidP="001A7715">
      <w:pPr>
        <w:jc w:val="center"/>
        <w:rPr>
          <w:rFonts w:ascii="宋体"/>
          <w:b/>
          <w:bCs/>
          <w:sz w:val="32"/>
          <w:szCs w:val="32"/>
        </w:rPr>
      </w:pPr>
      <w:r w:rsidRPr="005175C8">
        <w:rPr>
          <w:rFonts w:ascii="宋体" w:hAnsi="宋体" w:cs="宋体" w:hint="eastAsia"/>
          <w:b/>
          <w:bCs/>
          <w:sz w:val="32"/>
          <w:szCs w:val="32"/>
        </w:rPr>
        <w:t>住房和城乡建设</w:t>
      </w:r>
      <w:r>
        <w:rPr>
          <w:rFonts w:ascii="宋体" w:hAnsi="宋体" w:cs="宋体" w:hint="eastAsia"/>
          <w:b/>
          <w:bCs/>
          <w:sz w:val="32"/>
          <w:szCs w:val="32"/>
        </w:rPr>
        <w:t>行业施工</w:t>
      </w:r>
      <w:r w:rsidRPr="005175C8">
        <w:rPr>
          <w:rFonts w:ascii="宋体" w:hAnsi="宋体" w:cs="宋体" w:hint="eastAsia"/>
          <w:b/>
          <w:bCs/>
          <w:sz w:val="32"/>
          <w:szCs w:val="32"/>
        </w:rPr>
        <w:t>现场专业人员</w:t>
      </w:r>
      <w:r>
        <w:rPr>
          <w:rFonts w:ascii="宋体" w:hAnsi="宋体" w:cs="宋体" w:hint="eastAsia"/>
          <w:b/>
          <w:bCs/>
          <w:sz w:val="32"/>
          <w:szCs w:val="32"/>
        </w:rPr>
        <w:t>职业培训</w:t>
      </w:r>
    </w:p>
    <w:p w:rsidR="001A7715" w:rsidRPr="005175C8" w:rsidRDefault="001A7715" w:rsidP="001A7715">
      <w:pPr>
        <w:spacing w:line="360" w:lineRule="exact"/>
        <w:jc w:val="center"/>
        <w:rPr>
          <w:rFonts w:ascii="黑体" w:eastAsia="黑体" w:hAnsi="宋体"/>
          <w:sz w:val="32"/>
          <w:szCs w:val="32"/>
        </w:rPr>
      </w:pPr>
      <w:r w:rsidRPr="005175C8">
        <w:rPr>
          <w:rFonts w:ascii="黑体" w:eastAsia="黑体" w:hAnsi="宋体" w:cs="黑体" w:hint="eastAsia"/>
          <w:sz w:val="32"/>
          <w:szCs w:val="32"/>
        </w:rPr>
        <w:t>土建类本专业、相关专业对应表</w:t>
      </w:r>
    </w:p>
    <w:p w:rsidR="001A7715" w:rsidRPr="005175C8" w:rsidRDefault="001A7715" w:rsidP="001A7715">
      <w:pPr>
        <w:pStyle w:val="a3"/>
        <w:framePr w:w="0" w:hRule="auto" w:wrap="auto" w:hAnchor="text" w:xAlign="left" w:yAlign="inline"/>
        <w:rPr>
          <w:rFonts w:cs="Times New Roman"/>
          <w:b/>
          <w:bCs/>
          <w:sz w:val="21"/>
          <w:szCs w:val="21"/>
        </w:rPr>
      </w:pPr>
      <w:r w:rsidRPr="005175C8">
        <w:rPr>
          <w:sz w:val="21"/>
          <w:szCs w:val="21"/>
        </w:rPr>
        <w:t xml:space="preserve">                                   </w:t>
      </w:r>
      <w:r w:rsidRPr="005175C8">
        <w:rPr>
          <w:rFonts w:hint="eastAsia"/>
          <w:sz w:val="21"/>
          <w:szCs w:val="21"/>
        </w:rPr>
        <w:t>摘自《建筑与市政工程施工现场专业人员职业标准》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1620"/>
        <w:gridCol w:w="3583"/>
        <w:gridCol w:w="3827"/>
      </w:tblGrid>
      <w:tr w:rsidR="001A7715" w:rsidRPr="005175C8" w:rsidTr="00FC2DFF">
        <w:trPr>
          <w:trHeight w:val="702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</w:rPr>
            </w:pPr>
            <w:r w:rsidRPr="005175C8">
              <w:rPr>
                <w:rFonts w:ascii="黑体" w:eastAsia="黑体" w:hAnsi="宋体" w:cs="黑体" w:hint="eastAsia"/>
                <w:b/>
                <w:bCs/>
              </w:rPr>
              <w:t>序号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</w:rPr>
            </w:pPr>
            <w:r w:rsidRPr="005175C8">
              <w:rPr>
                <w:rFonts w:ascii="黑体" w:eastAsia="黑体" w:hAnsi="宋体" w:cs="黑体" w:hint="eastAsia"/>
                <w:b/>
                <w:bCs/>
              </w:rPr>
              <w:t>学历层次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</w:rPr>
            </w:pPr>
            <w:r w:rsidRPr="005175C8">
              <w:rPr>
                <w:rFonts w:ascii="黑体" w:eastAsia="黑体" w:hAnsi="宋体" w:cs="黑体" w:hint="eastAsia"/>
                <w:b/>
                <w:bCs/>
              </w:rPr>
              <w:t>施工员、质量员、</w:t>
            </w:r>
          </w:p>
          <w:p w:rsidR="001A7715" w:rsidRPr="005175C8" w:rsidRDefault="008B2F84" w:rsidP="00FC2DFF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</w:rPr>
            </w:pPr>
            <w:r>
              <w:rPr>
                <w:rFonts w:ascii="黑体" w:eastAsia="黑体" w:hAnsi="宋体" w:cs="黑体" w:hint="eastAsia"/>
                <w:b/>
                <w:bCs/>
              </w:rPr>
              <w:t>标准员、</w:t>
            </w:r>
            <w:bookmarkStart w:id="0" w:name="_GoBack"/>
            <w:bookmarkEnd w:id="0"/>
            <w:r w:rsidR="001A7715" w:rsidRPr="005175C8">
              <w:rPr>
                <w:rFonts w:ascii="黑体" w:eastAsia="黑体" w:hAnsi="宋体" w:cs="黑体" w:hint="eastAsia"/>
                <w:b/>
                <w:bCs/>
              </w:rPr>
              <w:t>机械员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黑体" w:eastAsia="黑体" w:hAnsi="宋体"/>
                <w:b/>
                <w:bCs/>
              </w:rPr>
            </w:pPr>
            <w:r w:rsidRPr="005175C8">
              <w:rPr>
                <w:rFonts w:ascii="黑体" w:eastAsia="黑体" w:hAnsi="宋体" w:cs="黑体" w:hint="eastAsia"/>
                <w:b/>
                <w:bCs/>
              </w:rPr>
              <w:t>材料员、劳务员、资料员</w:t>
            </w:r>
          </w:p>
        </w:tc>
      </w:tr>
      <w:tr w:rsidR="001A7715" w:rsidRPr="005175C8" w:rsidTr="00FC2DFF">
        <w:trPr>
          <w:trHeight w:val="886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</w:pPr>
            <w:r w:rsidRPr="005175C8">
              <w:t>1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土建类研究生本专业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土木工程（一级学科）、建筑与土木工程（工程硕士）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土木工程（一级学科）、管理科学与工程、建筑与土木工程（工程硕士）</w:t>
            </w:r>
          </w:p>
        </w:tc>
      </w:tr>
      <w:tr w:rsidR="001A7715" w:rsidRPr="005175C8" w:rsidTr="00FC2DFF">
        <w:trPr>
          <w:trHeight w:val="942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2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土建类本科</w:t>
            </w:r>
          </w:p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本专业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土木工程、建筑环境与设备工程、给水排水工程、工程管理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土木工程、建筑环境与设备工程、给水排水工程、工程管理</w:t>
            </w:r>
          </w:p>
        </w:tc>
      </w:tr>
      <w:tr w:rsidR="001A7715" w:rsidRPr="005175C8" w:rsidTr="00FC2DFF">
        <w:trPr>
          <w:trHeight w:val="842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3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土建类专科</w:t>
            </w:r>
          </w:p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本专业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建筑设计类、土建施工类、建筑设备类、工程管理类、市政工程类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建筑设计类、土建施工类、建筑设备类、工程管理类、市政工程类、房地产类</w:t>
            </w:r>
          </w:p>
        </w:tc>
      </w:tr>
      <w:tr w:rsidR="001A7715" w:rsidRPr="005175C8" w:rsidTr="00FC2DFF">
        <w:trPr>
          <w:trHeight w:val="870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4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土建类研究生相关专业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建筑学（一级学科）、管理科学与工程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建筑学（一级学科）</w:t>
            </w:r>
          </w:p>
        </w:tc>
      </w:tr>
      <w:tr w:rsidR="001A7715" w:rsidRPr="005175C8" w:rsidTr="00FC2DFF">
        <w:trPr>
          <w:trHeight w:val="784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5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土建类本科</w:t>
            </w:r>
          </w:p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相关专业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建筑学、城市规划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建筑学、城市规划、电气工程及其自动化</w:t>
            </w:r>
          </w:p>
        </w:tc>
      </w:tr>
      <w:tr w:rsidR="001A7715" w:rsidRPr="005175C8" w:rsidTr="00FC2DFF">
        <w:trPr>
          <w:trHeight w:val="1994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6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土建类专科相关专业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城镇规划与管理类、房地产类、</w:t>
            </w:r>
            <w:r w:rsidRPr="005175C8">
              <w:rPr>
                <w:rFonts w:ascii="宋体" w:hAnsi="宋体" w:cs="宋体" w:hint="eastAsia"/>
                <w:kern w:val="0"/>
              </w:rPr>
              <w:t>公路监理、道路桥梁工程技术、高速铁道技术、电气化铁道技术、铁道工程技术、城市轨道交通工程技术、　港口工程技术、管道工程技术、管道工程施工、水利工程与管理类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城镇规划与管理类、房地产类、</w:t>
            </w:r>
            <w:r w:rsidRPr="005175C8">
              <w:rPr>
                <w:rFonts w:ascii="宋体" w:hAnsi="宋体" w:cs="宋体" w:hint="eastAsia"/>
                <w:kern w:val="0"/>
              </w:rPr>
              <w:t>公路监理、道路桥梁工程技术、高速铁道技术、电气化铁道技术、铁道工程技术、城市轨道交通工程技术、港口工程技术、管道工程技术、管道工程施工、水利工程与管理类</w:t>
            </w:r>
          </w:p>
        </w:tc>
      </w:tr>
      <w:tr w:rsidR="001A7715" w:rsidRPr="005175C8" w:rsidTr="00FC2DFF">
        <w:trPr>
          <w:trHeight w:val="1696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7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土建类中职本专业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建筑工程施工、建筑装饰、古建筑修缮与仿建、土建工程检测、建筑设备安装、供热通风与空调施工运行、给排水工程施工与运行、楼宇智能化设备安装与运行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建筑工程施工、建筑装饰、城镇建设、工程造价、古建筑修缮与仿建、土建工程检测、建筑设备安装、供热通风与空调施工运行、给排水工程施工与运行、工程施工机械运用与维修</w:t>
            </w:r>
          </w:p>
        </w:tc>
      </w:tr>
      <w:tr w:rsidR="001A7715" w:rsidRPr="005175C8" w:rsidTr="00FC2DFF">
        <w:trPr>
          <w:trHeight w:val="1532"/>
        </w:trPr>
        <w:tc>
          <w:tcPr>
            <w:tcW w:w="54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t>8</w:t>
            </w:r>
          </w:p>
        </w:tc>
        <w:tc>
          <w:tcPr>
            <w:tcW w:w="1620" w:type="dxa"/>
            <w:vAlign w:val="center"/>
          </w:tcPr>
          <w:p w:rsidR="001A7715" w:rsidRPr="005175C8" w:rsidRDefault="001A7715" w:rsidP="00FC2DFF">
            <w:pPr>
              <w:spacing w:line="320" w:lineRule="exact"/>
              <w:jc w:val="center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土建类中职相关专业</w:t>
            </w:r>
          </w:p>
        </w:tc>
        <w:tc>
          <w:tcPr>
            <w:tcW w:w="3583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城镇建设、道路与桥梁工程施工、市政工程施工、铁道施工与养护、水电工程建筑施工</w:t>
            </w:r>
          </w:p>
        </w:tc>
        <w:tc>
          <w:tcPr>
            <w:tcW w:w="3827" w:type="dxa"/>
            <w:vAlign w:val="center"/>
          </w:tcPr>
          <w:p w:rsidR="001A7715" w:rsidRPr="005175C8" w:rsidRDefault="001A7715" w:rsidP="00FC2DFF">
            <w:pPr>
              <w:spacing w:line="320" w:lineRule="exact"/>
              <w:rPr>
                <w:rFonts w:ascii="宋体"/>
              </w:rPr>
            </w:pPr>
            <w:r w:rsidRPr="005175C8">
              <w:rPr>
                <w:rFonts w:ascii="宋体" w:hAnsi="宋体" w:cs="宋体" w:hint="eastAsia"/>
              </w:rPr>
              <w:t>道路与桥梁工程施工、铁道施工与养护、水电工程建筑施工、市政工程施工、物业管理、房地产营销与管理</w:t>
            </w:r>
          </w:p>
        </w:tc>
      </w:tr>
    </w:tbl>
    <w:p w:rsidR="001A7715" w:rsidRDefault="001A7715" w:rsidP="005A2BBA"/>
    <w:sectPr w:rsidR="001A7715" w:rsidSect="00E81E4B">
      <w:footerReference w:type="default" r:id="rId7"/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C67" w:rsidRDefault="00D41C67" w:rsidP="00FB4AB7">
      <w:r>
        <w:separator/>
      </w:r>
    </w:p>
  </w:endnote>
  <w:endnote w:type="continuationSeparator" w:id="0">
    <w:p w:rsidR="00D41C67" w:rsidRDefault="00D41C67" w:rsidP="00FB4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19E" w:rsidRDefault="00D41C67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B2F84" w:rsidRPr="008B2F84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1D519E" w:rsidRDefault="001D51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C67" w:rsidRDefault="00D41C67" w:rsidP="00FB4AB7">
      <w:r>
        <w:separator/>
      </w:r>
    </w:p>
  </w:footnote>
  <w:footnote w:type="continuationSeparator" w:id="0">
    <w:p w:rsidR="00D41C67" w:rsidRDefault="00D41C67" w:rsidP="00FB4A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6470B"/>
    <w:rsid w:val="000018AB"/>
    <w:rsid w:val="0000677A"/>
    <w:rsid w:val="00013B96"/>
    <w:rsid w:val="000143DE"/>
    <w:rsid w:val="00020AB4"/>
    <w:rsid w:val="00027E38"/>
    <w:rsid w:val="0004224C"/>
    <w:rsid w:val="00042F39"/>
    <w:rsid w:val="0004435A"/>
    <w:rsid w:val="000453FC"/>
    <w:rsid w:val="00047D75"/>
    <w:rsid w:val="0005417A"/>
    <w:rsid w:val="00055F13"/>
    <w:rsid w:val="00056417"/>
    <w:rsid w:val="00064506"/>
    <w:rsid w:val="000653AD"/>
    <w:rsid w:val="00065E26"/>
    <w:rsid w:val="00066511"/>
    <w:rsid w:val="00067325"/>
    <w:rsid w:val="0007020B"/>
    <w:rsid w:val="00076C13"/>
    <w:rsid w:val="00080210"/>
    <w:rsid w:val="000917BD"/>
    <w:rsid w:val="000954B1"/>
    <w:rsid w:val="000A248E"/>
    <w:rsid w:val="000B0486"/>
    <w:rsid w:val="000B1410"/>
    <w:rsid w:val="000B7DC8"/>
    <w:rsid w:val="000D00C4"/>
    <w:rsid w:val="000D0436"/>
    <w:rsid w:val="000D66C1"/>
    <w:rsid w:val="000E5966"/>
    <w:rsid w:val="00103EE7"/>
    <w:rsid w:val="001122F3"/>
    <w:rsid w:val="00112F5B"/>
    <w:rsid w:val="0011474F"/>
    <w:rsid w:val="001175CB"/>
    <w:rsid w:val="001227F8"/>
    <w:rsid w:val="00125255"/>
    <w:rsid w:val="00126D42"/>
    <w:rsid w:val="0013300D"/>
    <w:rsid w:val="00133EE8"/>
    <w:rsid w:val="001359A4"/>
    <w:rsid w:val="0013628E"/>
    <w:rsid w:val="00140990"/>
    <w:rsid w:val="00141351"/>
    <w:rsid w:val="00143FFE"/>
    <w:rsid w:val="00146B73"/>
    <w:rsid w:val="00151796"/>
    <w:rsid w:val="001521F4"/>
    <w:rsid w:val="001538CD"/>
    <w:rsid w:val="00164B96"/>
    <w:rsid w:val="00166CCB"/>
    <w:rsid w:val="00166D71"/>
    <w:rsid w:val="00171F0B"/>
    <w:rsid w:val="00172DD4"/>
    <w:rsid w:val="001747A8"/>
    <w:rsid w:val="001753DB"/>
    <w:rsid w:val="0017611E"/>
    <w:rsid w:val="001806EE"/>
    <w:rsid w:val="00180B50"/>
    <w:rsid w:val="00182FB5"/>
    <w:rsid w:val="00183A64"/>
    <w:rsid w:val="00187E3C"/>
    <w:rsid w:val="001A1851"/>
    <w:rsid w:val="001A40E9"/>
    <w:rsid w:val="001A7715"/>
    <w:rsid w:val="001B19F5"/>
    <w:rsid w:val="001C2514"/>
    <w:rsid w:val="001D0184"/>
    <w:rsid w:val="001D099F"/>
    <w:rsid w:val="001D32EE"/>
    <w:rsid w:val="001D519E"/>
    <w:rsid w:val="001D797D"/>
    <w:rsid w:val="001E343A"/>
    <w:rsid w:val="001E5155"/>
    <w:rsid w:val="001E6A9E"/>
    <w:rsid w:val="001F38C3"/>
    <w:rsid w:val="001F57BE"/>
    <w:rsid w:val="00202774"/>
    <w:rsid w:val="0020521C"/>
    <w:rsid w:val="00206FA7"/>
    <w:rsid w:val="00210671"/>
    <w:rsid w:val="00216034"/>
    <w:rsid w:val="00221570"/>
    <w:rsid w:val="0022167F"/>
    <w:rsid w:val="002229DA"/>
    <w:rsid w:val="0023409C"/>
    <w:rsid w:val="00235634"/>
    <w:rsid w:val="00235E82"/>
    <w:rsid w:val="00247F7D"/>
    <w:rsid w:val="002535FC"/>
    <w:rsid w:val="00261A43"/>
    <w:rsid w:val="0026255E"/>
    <w:rsid w:val="002676C8"/>
    <w:rsid w:val="00273A96"/>
    <w:rsid w:val="0027735B"/>
    <w:rsid w:val="00285128"/>
    <w:rsid w:val="00286B82"/>
    <w:rsid w:val="00286CFA"/>
    <w:rsid w:val="0028780C"/>
    <w:rsid w:val="002903DE"/>
    <w:rsid w:val="002A58D0"/>
    <w:rsid w:val="002B5E32"/>
    <w:rsid w:val="002B65C5"/>
    <w:rsid w:val="002D25A5"/>
    <w:rsid w:val="002D3757"/>
    <w:rsid w:val="002D7242"/>
    <w:rsid w:val="002E02CF"/>
    <w:rsid w:val="002E4740"/>
    <w:rsid w:val="002E6D1B"/>
    <w:rsid w:val="002F261C"/>
    <w:rsid w:val="00300B75"/>
    <w:rsid w:val="003012B0"/>
    <w:rsid w:val="0030142A"/>
    <w:rsid w:val="00301FFE"/>
    <w:rsid w:val="00302C42"/>
    <w:rsid w:val="00306599"/>
    <w:rsid w:val="003065E4"/>
    <w:rsid w:val="00312A2F"/>
    <w:rsid w:val="0031633E"/>
    <w:rsid w:val="00320C33"/>
    <w:rsid w:val="00330CE1"/>
    <w:rsid w:val="00332845"/>
    <w:rsid w:val="00333D30"/>
    <w:rsid w:val="00334F4B"/>
    <w:rsid w:val="00336588"/>
    <w:rsid w:val="00343618"/>
    <w:rsid w:val="00351AC5"/>
    <w:rsid w:val="00363565"/>
    <w:rsid w:val="00363CF6"/>
    <w:rsid w:val="00364D3E"/>
    <w:rsid w:val="003801DE"/>
    <w:rsid w:val="00385869"/>
    <w:rsid w:val="00387E0B"/>
    <w:rsid w:val="00390EB4"/>
    <w:rsid w:val="0039454E"/>
    <w:rsid w:val="003964BF"/>
    <w:rsid w:val="0039760E"/>
    <w:rsid w:val="003A2228"/>
    <w:rsid w:val="003B1791"/>
    <w:rsid w:val="003B2459"/>
    <w:rsid w:val="003B5ED2"/>
    <w:rsid w:val="003C04DC"/>
    <w:rsid w:val="003C0A42"/>
    <w:rsid w:val="003C469A"/>
    <w:rsid w:val="003D287A"/>
    <w:rsid w:val="003D2A0F"/>
    <w:rsid w:val="003D3549"/>
    <w:rsid w:val="003D7DA4"/>
    <w:rsid w:val="003E77E0"/>
    <w:rsid w:val="003F146A"/>
    <w:rsid w:val="003F2CF9"/>
    <w:rsid w:val="004009F7"/>
    <w:rsid w:val="004022E4"/>
    <w:rsid w:val="0041539A"/>
    <w:rsid w:val="00416191"/>
    <w:rsid w:val="0041781D"/>
    <w:rsid w:val="00421558"/>
    <w:rsid w:val="00422104"/>
    <w:rsid w:val="004232E1"/>
    <w:rsid w:val="00435CB5"/>
    <w:rsid w:val="0044026B"/>
    <w:rsid w:val="0045281F"/>
    <w:rsid w:val="00455351"/>
    <w:rsid w:val="00467638"/>
    <w:rsid w:val="0047180A"/>
    <w:rsid w:val="0047770D"/>
    <w:rsid w:val="00483AEB"/>
    <w:rsid w:val="004A0865"/>
    <w:rsid w:val="004C05E2"/>
    <w:rsid w:val="004C1297"/>
    <w:rsid w:val="004C4446"/>
    <w:rsid w:val="004C4C03"/>
    <w:rsid w:val="004C65BC"/>
    <w:rsid w:val="004F1DDD"/>
    <w:rsid w:val="004F30B5"/>
    <w:rsid w:val="004F7C84"/>
    <w:rsid w:val="0050259D"/>
    <w:rsid w:val="00502806"/>
    <w:rsid w:val="00505129"/>
    <w:rsid w:val="00506908"/>
    <w:rsid w:val="00506BF1"/>
    <w:rsid w:val="00515824"/>
    <w:rsid w:val="005175C8"/>
    <w:rsid w:val="0052646A"/>
    <w:rsid w:val="005326B3"/>
    <w:rsid w:val="00554C0A"/>
    <w:rsid w:val="00555F8F"/>
    <w:rsid w:val="005622C8"/>
    <w:rsid w:val="005624D3"/>
    <w:rsid w:val="00583F91"/>
    <w:rsid w:val="00596814"/>
    <w:rsid w:val="005A2BBA"/>
    <w:rsid w:val="005B0FC6"/>
    <w:rsid w:val="005B1D89"/>
    <w:rsid w:val="005B313D"/>
    <w:rsid w:val="005C4980"/>
    <w:rsid w:val="005C542A"/>
    <w:rsid w:val="005D2832"/>
    <w:rsid w:val="005D5525"/>
    <w:rsid w:val="005D6C5E"/>
    <w:rsid w:val="005E48B0"/>
    <w:rsid w:val="005E6B9E"/>
    <w:rsid w:val="005F1B58"/>
    <w:rsid w:val="005F2AB0"/>
    <w:rsid w:val="005F61BC"/>
    <w:rsid w:val="005F7BF2"/>
    <w:rsid w:val="006327A1"/>
    <w:rsid w:val="00642AC7"/>
    <w:rsid w:val="00644895"/>
    <w:rsid w:val="00650BB2"/>
    <w:rsid w:val="0065530E"/>
    <w:rsid w:val="006758C8"/>
    <w:rsid w:val="00684693"/>
    <w:rsid w:val="006A3FBB"/>
    <w:rsid w:val="006B3458"/>
    <w:rsid w:val="006B623E"/>
    <w:rsid w:val="006B636A"/>
    <w:rsid w:val="006B7F62"/>
    <w:rsid w:val="006C7A9D"/>
    <w:rsid w:val="006D3031"/>
    <w:rsid w:val="006D3D40"/>
    <w:rsid w:val="006D4181"/>
    <w:rsid w:val="006E01F3"/>
    <w:rsid w:val="006E24F7"/>
    <w:rsid w:val="006E62DB"/>
    <w:rsid w:val="006E7A81"/>
    <w:rsid w:val="006F22C3"/>
    <w:rsid w:val="00700F08"/>
    <w:rsid w:val="00704668"/>
    <w:rsid w:val="00704C89"/>
    <w:rsid w:val="00712ACC"/>
    <w:rsid w:val="00713A7C"/>
    <w:rsid w:val="00714C7C"/>
    <w:rsid w:val="00724634"/>
    <w:rsid w:val="00725CFD"/>
    <w:rsid w:val="007273B0"/>
    <w:rsid w:val="00742FDE"/>
    <w:rsid w:val="00743091"/>
    <w:rsid w:val="0074401B"/>
    <w:rsid w:val="00745124"/>
    <w:rsid w:val="00755B1C"/>
    <w:rsid w:val="00756440"/>
    <w:rsid w:val="00764374"/>
    <w:rsid w:val="007659BD"/>
    <w:rsid w:val="00772835"/>
    <w:rsid w:val="007863A9"/>
    <w:rsid w:val="00786CB6"/>
    <w:rsid w:val="007965BD"/>
    <w:rsid w:val="007A2006"/>
    <w:rsid w:val="007A4C9B"/>
    <w:rsid w:val="007A65CE"/>
    <w:rsid w:val="007B420C"/>
    <w:rsid w:val="007C11D2"/>
    <w:rsid w:val="007D75F5"/>
    <w:rsid w:val="007F4BB8"/>
    <w:rsid w:val="007F7620"/>
    <w:rsid w:val="00805DFE"/>
    <w:rsid w:val="00811F70"/>
    <w:rsid w:val="008140E5"/>
    <w:rsid w:val="00814ADF"/>
    <w:rsid w:val="00816B58"/>
    <w:rsid w:val="008273F7"/>
    <w:rsid w:val="00835C29"/>
    <w:rsid w:val="00847486"/>
    <w:rsid w:val="00852819"/>
    <w:rsid w:val="0086094E"/>
    <w:rsid w:val="00864697"/>
    <w:rsid w:val="00866BAA"/>
    <w:rsid w:val="0087100B"/>
    <w:rsid w:val="008847A3"/>
    <w:rsid w:val="00887664"/>
    <w:rsid w:val="00893CF4"/>
    <w:rsid w:val="00894EAF"/>
    <w:rsid w:val="00896A2B"/>
    <w:rsid w:val="0089747B"/>
    <w:rsid w:val="00897581"/>
    <w:rsid w:val="008A4367"/>
    <w:rsid w:val="008B2F84"/>
    <w:rsid w:val="008B4CB7"/>
    <w:rsid w:val="008B657A"/>
    <w:rsid w:val="008C47E5"/>
    <w:rsid w:val="008D1E51"/>
    <w:rsid w:val="008D3E8F"/>
    <w:rsid w:val="008D4349"/>
    <w:rsid w:val="008E3FC6"/>
    <w:rsid w:val="008E66DE"/>
    <w:rsid w:val="00900705"/>
    <w:rsid w:val="009010D2"/>
    <w:rsid w:val="00901A32"/>
    <w:rsid w:val="009030BA"/>
    <w:rsid w:val="00906A70"/>
    <w:rsid w:val="0091213A"/>
    <w:rsid w:val="00927FEF"/>
    <w:rsid w:val="00934832"/>
    <w:rsid w:val="00943F10"/>
    <w:rsid w:val="0096470B"/>
    <w:rsid w:val="00972FB3"/>
    <w:rsid w:val="0098478F"/>
    <w:rsid w:val="00984C3E"/>
    <w:rsid w:val="009879A9"/>
    <w:rsid w:val="009A1889"/>
    <w:rsid w:val="009B3605"/>
    <w:rsid w:val="009B659E"/>
    <w:rsid w:val="009C4912"/>
    <w:rsid w:val="009D5D73"/>
    <w:rsid w:val="009D7B2A"/>
    <w:rsid w:val="009E318A"/>
    <w:rsid w:val="009E340C"/>
    <w:rsid w:val="009E43D5"/>
    <w:rsid w:val="009F0125"/>
    <w:rsid w:val="009F426D"/>
    <w:rsid w:val="009F741B"/>
    <w:rsid w:val="00A131F3"/>
    <w:rsid w:val="00A15D36"/>
    <w:rsid w:val="00A263A5"/>
    <w:rsid w:val="00A40A51"/>
    <w:rsid w:val="00A46E18"/>
    <w:rsid w:val="00A51955"/>
    <w:rsid w:val="00A63648"/>
    <w:rsid w:val="00A77C7E"/>
    <w:rsid w:val="00A85130"/>
    <w:rsid w:val="00A8686B"/>
    <w:rsid w:val="00A97546"/>
    <w:rsid w:val="00AA5981"/>
    <w:rsid w:val="00AA6361"/>
    <w:rsid w:val="00AB051E"/>
    <w:rsid w:val="00AB1FF7"/>
    <w:rsid w:val="00AB26AA"/>
    <w:rsid w:val="00AC1261"/>
    <w:rsid w:val="00AD14DB"/>
    <w:rsid w:val="00AD7CE6"/>
    <w:rsid w:val="00AE46A5"/>
    <w:rsid w:val="00AF1A6D"/>
    <w:rsid w:val="00B03FFB"/>
    <w:rsid w:val="00B07174"/>
    <w:rsid w:val="00B15117"/>
    <w:rsid w:val="00B16BF4"/>
    <w:rsid w:val="00B27117"/>
    <w:rsid w:val="00B369B6"/>
    <w:rsid w:val="00B45EB2"/>
    <w:rsid w:val="00B4705A"/>
    <w:rsid w:val="00B53F09"/>
    <w:rsid w:val="00B67E5C"/>
    <w:rsid w:val="00B75EDD"/>
    <w:rsid w:val="00B763C9"/>
    <w:rsid w:val="00B77EEF"/>
    <w:rsid w:val="00B81479"/>
    <w:rsid w:val="00B83B1D"/>
    <w:rsid w:val="00B83FA3"/>
    <w:rsid w:val="00B86CB3"/>
    <w:rsid w:val="00B878A3"/>
    <w:rsid w:val="00B97251"/>
    <w:rsid w:val="00BA300E"/>
    <w:rsid w:val="00BB367D"/>
    <w:rsid w:val="00BB531F"/>
    <w:rsid w:val="00BD2FBB"/>
    <w:rsid w:val="00BD41FB"/>
    <w:rsid w:val="00BE1F9E"/>
    <w:rsid w:val="00BF0EA0"/>
    <w:rsid w:val="00BF3378"/>
    <w:rsid w:val="00BF6809"/>
    <w:rsid w:val="00BF6B17"/>
    <w:rsid w:val="00C00C67"/>
    <w:rsid w:val="00C068B0"/>
    <w:rsid w:val="00C31673"/>
    <w:rsid w:val="00C33E39"/>
    <w:rsid w:val="00C43270"/>
    <w:rsid w:val="00C722E9"/>
    <w:rsid w:val="00C77792"/>
    <w:rsid w:val="00C84267"/>
    <w:rsid w:val="00C97FBB"/>
    <w:rsid w:val="00CA0E79"/>
    <w:rsid w:val="00CB1D25"/>
    <w:rsid w:val="00CB495B"/>
    <w:rsid w:val="00CB4A8F"/>
    <w:rsid w:val="00CB56F3"/>
    <w:rsid w:val="00CB6A32"/>
    <w:rsid w:val="00CB6BE3"/>
    <w:rsid w:val="00CC0F7C"/>
    <w:rsid w:val="00CC6F5B"/>
    <w:rsid w:val="00CE39E3"/>
    <w:rsid w:val="00CE489E"/>
    <w:rsid w:val="00CF44D7"/>
    <w:rsid w:val="00D01B08"/>
    <w:rsid w:val="00D1438A"/>
    <w:rsid w:val="00D277D4"/>
    <w:rsid w:val="00D30730"/>
    <w:rsid w:val="00D31743"/>
    <w:rsid w:val="00D3443A"/>
    <w:rsid w:val="00D3452A"/>
    <w:rsid w:val="00D34D77"/>
    <w:rsid w:val="00D37F69"/>
    <w:rsid w:val="00D41C67"/>
    <w:rsid w:val="00D4263D"/>
    <w:rsid w:val="00D438FD"/>
    <w:rsid w:val="00D477BB"/>
    <w:rsid w:val="00D50727"/>
    <w:rsid w:val="00D60E4E"/>
    <w:rsid w:val="00D77936"/>
    <w:rsid w:val="00D77E8F"/>
    <w:rsid w:val="00D83104"/>
    <w:rsid w:val="00D9270C"/>
    <w:rsid w:val="00D97310"/>
    <w:rsid w:val="00DA79EA"/>
    <w:rsid w:val="00DC068C"/>
    <w:rsid w:val="00DC1220"/>
    <w:rsid w:val="00DC1753"/>
    <w:rsid w:val="00DD14D0"/>
    <w:rsid w:val="00DD1AAC"/>
    <w:rsid w:val="00DD35FE"/>
    <w:rsid w:val="00DD4F12"/>
    <w:rsid w:val="00DE3826"/>
    <w:rsid w:val="00DF12A0"/>
    <w:rsid w:val="00DF1C67"/>
    <w:rsid w:val="00DF386A"/>
    <w:rsid w:val="00DF3A44"/>
    <w:rsid w:val="00E12994"/>
    <w:rsid w:val="00E20521"/>
    <w:rsid w:val="00E26307"/>
    <w:rsid w:val="00E2704F"/>
    <w:rsid w:val="00E32009"/>
    <w:rsid w:val="00E50FA3"/>
    <w:rsid w:val="00E6092D"/>
    <w:rsid w:val="00E61711"/>
    <w:rsid w:val="00E62223"/>
    <w:rsid w:val="00E6318D"/>
    <w:rsid w:val="00E801CE"/>
    <w:rsid w:val="00E81E4B"/>
    <w:rsid w:val="00E93461"/>
    <w:rsid w:val="00EA15B3"/>
    <w:rsid w:val="00EA2D7E"/>
    <w:rsid w:val="00EB0758"/>
    <w:rsid w:val="00EB452F"/>
    <w:rsid w:val="00EB5CBB"/>
    <w:rsid w:val="00EC43E4"/>
    <w:rsid w:val="00ED50BE"/>
    <w:rsid w:val="00ED6540"/>
    <w:rsid w:val="00EE1EA4"/>
    <w:rsid w:val="00EE403A"/>
    <w:rsid w:val="00EE791E"/>
    <w:rsid w:val="00EF67A4"/>
    <w:rsid w:val="00F11320"/>
    <w:rsid w:val="00F22396"/>
    <w:rsid w:val="00F2764F"/>
    <w:rsid w:val="00F433D1"/>
    <w:rsid w:val="00F4595C"/>
    <w:rsid w:val="00F53BFF"/>
    <w:rsid w:val="00F608C3"/>
    <w:rsid w:val="00F66EEA"/>
    <w:rsid w:val="00F711CC"/>
    <w:rsid w:val="00F81511"/>
    <w:rsid w:val="00F8303C"/>
    <w:rsid w:val="00F94BE2"/>
    <w:rsid w:val="00F96591"/>
    <w:rsid w:val="00FA1671"/>
    <w:rsid w:val="00FA4EE4"/>
    <w:rsid w:val="00FA5C95"/>
    <w:rsid w:val="00FA6CD3"/>
    <w:rsid w:val="00FA7C60"/>
    <w:rsid w:val="00FB3F78"/>
    <w:rsid w:val="00FB4970"/>
    <w:rsid w:val="00FB4AB7"/>
    <w:rsid w:val="00FB7190"/>
    <w:rsid w:val="00FC1A99"/>
    <w:rsid w:val="00FC760D"/>
    <w:rsid w:val="00FD4C51"/>
    <w:rsid w:val="00FD536E"/>
    <w:rsid w:val="00FE4E64"/>
    <w:rsid w:val="00FE6200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60CE3F"/>
  <w15:docId w15:val="{558F57FD-3398-4A72-A84C-64C76758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70B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封面标准名称"/>
    <w:uiPriority w:val="99"/>
    <w:rsid w:val="00CB495B"/>
    <w:pPr>
      <w:framePr w:w="9638" w:h="6917" w:wrap="auto" w:hAnchor="margin" w:xAlign="center" w:y="5955" w:anchorLock="1"/>
      <w:widowControl w:val="0"/>
      <w:spacing w:line="680" w:lineRule="exact"/>
      <w:jc w:val="center"/>
    </w:pPr>
    <w:rPr>
      <w:rFonts w:ascii="黑体" w:eastAsia="黑体" w:cs="黑体"/>
      <w:kern w:val="2"/>
      <w:sz w:val="52"/>
      <w:szCs w:val="52"/>
    </w:rPr>
  </w:style>
  <w:style w:type="paragraph" w:customStyle="1" w:styleId="p0">
    <w:name w:val="p0"/>
    <w:basedOn w:val="a"/>
    <w:rsid w:val="00712AC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FB4A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locked/>
    <w:rsid w:val="00FB4AB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rsid w:val="00FB4AB7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sid w:val="00FB4AB7"/>
    <w:rPr>
      <w:rFonts w:ascii="Times New Roman" w:eastAsia="宋体" w:hAnsi="Times New Roman" w:cs="Times New Roman"/>
      <w:sz w:val="18"/>
      <w:szCs w:val="18"/>
    </w:rPr>
  </w:style>
  <w:style w:type="paragraph" w:styleId="a8">
    <w:name w:val="Date"/>
    <w:basedOn w:val="a"/>
    <w:next w:val="a"/>
    <w:link w:val="a9"/>
    <w:uiPriority w:val="99"/>
    <w:semiHidden/>
    <w:rsid w:val="00DF386A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locked/>
    <w:rsid w:val="00DF386A"/>
    <w:rPr>
      <w:rFonts w:ascii="Times New Roman" w:hAnsi="Times New Roman" w:cs="Times New Roman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F06A3E-8F5E-4638-9406-8C066993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261</Words>
  <Characters>1493</Characters>
  <Application>Microsoft Office Word</Application>
  <DocSecurity>0</DocSecurity>
  <Lines>12</Lines>
  <Paragraphs>3</Paragraphs>
  <ScaleCrop>false</ScaleCrop>
  <Company>gx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thtfpc user</dc:creator>
  <cp:lastModifiedBy>lenovo</cp:lastModifiedBy>
  <cp:revision>14</cp:revision>
  <cp:lastPrinted>2015-01-29T06:02:00Z</cp:lastPrinted>
  <dcterms:created xsi:type="dcterms:W3CDTF">2019-10-21T03:02:00Z</dcterms:created>
  <dcterms:modified xsi:type="dcterms:W3CDTF">2019-10-24T08:29:00Z</dcterms:modified>
</cp:coreProperties>
</file>